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F" w:rsidRPr="00D52ACF" w:rsidRDefault="003922EF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ACF">
        <w:rPr>
          <w:rFonts w:ascii="Times New Roman" w:hAnsi="Times New Roman" w:cs="Times New Roman"/>
          <w:b/>
          <w:sz w:val="24"/>
          <w:szCs w:val="24"/>
        </w:rPr>
        <w:t>N</w:t>
      </w:r>
      <w:r w:rsidRPr="00D52ACF">
        <w:rPr>
          <w:rFonts w:ascii="Times New Roman" w:hAnsi="Times New Roman" w:cs="Times New Roman"/>
          <w:b/>
          <w:sz w:val="24"/>
          <w:szCs w:val="24"/>
        </w:rPr>
        <w:t>auka i zabawa gr. I „Żabki” cz.7</w:t>
      </w:r>
    </w:p>
    <w:p w:rsidR="001F3497" w:rsidRPr="00D52ACF" w:rsidRDefault="001F3497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2EF" w:rsidRPr="00D52ACF" w:rsidRDefault="003922EF" w:rsidP="00D52AC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>Kochane ,,Żabki”</w:t>
      </w:r>
      <w:r w:rsidR="00091E9C" w:rsidRPr="00D52ACF">
        <w:rPr>
          <w:rFonts w:ascii="Times New Roman" w:hAnsi="Times New Roman" w:cs="Times New Roman"/>
          <w:b/>
          <w:color w:val="00B050"/>
          <w:sz w:val="28"/>
          <w:szCs w:val="24"/>
        </w:rPr>
        <w:t>!</w:t>
      </w:r>
    </w:p>
    <w:p w:rsidR="003922EF" w:rsidRPr="00D52ACF" w:rsidRDefault="003922EF" w:rsidP="00D52ACF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Czy tęsknicie za przedszkolem, za zabawą w naszej sali, za kolegami </w:t>
      </w:r>
      <w:r w:rsidR="00D52ACF" w:rsidRPr="00D52ACF">
        <w:rPr>
          <w:rFonts w:ascii="Times New Roman" w:hAnsi="Times New Roman" w:cs="Times New Roman"/>
          <w:b/>
          <w:color w:val="00B050"/>
          <w:sz w:val="28"/>
          <w:szCs w:val="24"/>
        </w:rPr>
        <w:br/>
      </w: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>i koleżankami?</w:t>
      </w:r>
    </w:p>
    <w:p w:rsidR="003922EF" w:rsidRPr="00D52ACF" w:rsidRDefault="003922EF" w:rsidP="00D52AC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>Myślę, że troszkę Wam tego brakuje ? Ale niestety, nadal jest to niemożliwe…</w:t>
      </w:r>
    </w:p>
    <w:p w:rsidR="003922EF" w:rsidRPr="00D52ACF" w:rsidRDefault="00091E9C" w:rsidP="00D52AC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>P</w:t>
      </w:r>
      <w:r w:rsidR="003922EF" w:rsidRPr="00D52ACF">
        <w:rPr>
          <w:rFonts w:ascii="Times New Roman" w:hAnsi="Times New Roman" w:cs="Times New Roman"/>
          <w:b/>
          <w:color w:val="00B050"/>
          <w:sz w:val="28"/>
          <w:szCs w:val="24"/>
        </w:rPr>
        <w:t>rzygotowałyśmy dla Was kolejne zadania do wykonania.</w:t>
      </w:r>
    </w:p>
    <w:p w:rsidR="003922EF" w:rsidRPr="00D52ACF" w:rsidRDefault="003922EF" w:rsidP="00D52AC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3922EF" w:rsidRPr="00D52ACF" w:rsidRDefault="003922EF" w:rsidP="00D52ACF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</w:rPr>
        <w:t>Oczywiście, prosimy Was Drodzy Rodzice, abyście skorzystali z naszych propozycji</w:t>
      </w:r>
      <w:r w:rsidR="001F3497" w:rsidRPr="00D52ACF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</w:t>
      </w:r>
      <w:r w:rsidR="00D52ACF" w:rsidRPr="00D52ACF">
        <w:rPr>
          <w:rFonts w:ascii="Times New Roman" w:hAnsi="Times New Roman" w:cs="Times New Roman"/>
          <w:b/>
          <w:color w:val="00B050"/>
          <w:sz w:val="28"/>
          <w:szCs w:val="24"/>
        </w:rPr>
        <w:br/>
      </w:r>
      <w:r w:rsidR="001F3497" w:rsidRPr="00D52ACF">
        <w:rPr>
          <w:rFonts w:ascii="Times New Roman" w:hAnsi="Times New Roman" w:cs="Times New Roman"/>
          <w:b/>
          <w:color w:val="00B050"/>
          <w:sz w:val="28"/>
          <w:szCs w:val="24"/>
        </w:rPr>
        <w:t>i popracowali ze swoimi dziećmi.</w:t>
      </w:r>
    </w:p>
    <w:p w:rsidR="003922EF" w:rsidRPr="00D52ACF" w:rsidRDefault="003922EF" w:rsidP="00D52AC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F3497" w:rsidRPr="00D52ACF" w:rsidRDefault="001F3497" w:rsidP="00D52AC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Temat kompleksowy: „</w:t>
      </w: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Polska, to mój kraj</w:t>
      </w: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”</w:t>
      </w:r>
    </w:p>
    <w:p w:rsidR="001F3497" w:rsidRPr="00D52ACF" w:rsidRDefault="001F3497" w:rsidP="00D52ACF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F3497" w:rsidRPr="00D52ACF" w:rsidRDefault="001F3497" w:rsidP="00D52AC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Poniedziałek 04.05</w:t>
      </w: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 xml:space="preserve">.2020r. </w:t>
      </w:r>
    </w:p>
    <w:p w:rsidR="00C74D0B" w:rsidRPr="00D52ACF" w:rsidRDefault="00C74D0B" w:rsidP="00D52ACF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D52ACF" w:rsidRPr="00D52ACF" w:rsidRDefault="00C74D0B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t>1.,,Dom”- słuchanie wiersza A. Bernat</w:t>
      </w:r>
    </w:p>
    <w:p w:rsidR="00C74D0B" w:rsidRPr="00D52ACF" w:rsidRDefault="00557503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zapoznanie dzieci ze znaczeniem słowa ,,dom”</w:t>
      </w:r>
    </w:p>
    <w:p w:rsidR="00557503" w:rsidRPr="00D52ACF" w:rsidRDefault="00557503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rozwijanie poczucia przynależności do rodziny</w:t>
      </w:r>
    </w:p>
    <w:p w:rsidR="00557503" w:rsidRPr="00D52ACF" w:rsidRDefault="00557503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rozwijanie umiejętności wypowiadania się na określony temat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2ACF">
        <w:rPr>
          <w:rFonts w:ascii="Times New Roman" w:hAnsi="Times New Roman" w:cs="Times New Roman"/>
          <w:b/>
          <w:i/>
          <w:sz w:val="24"/>
          <w:szCs w:val="24"/>
          <w:u w:val="single"/>
        </w:rPr>
        <w:t>Dom- A. Bernat</w:t>
      </w:r>
    </w:p>
    <w:p w:rsidR="00D52ACF" w:rsidRPr="00D52ACF" w:rsidRDefault="00D52ACF" w:rsidP="00D52A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Zwierzęta kochają i łąkę i las,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a ryby swą rzekę jak nikt.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Ptaki tu drzewa mają,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by wracać do gniazd,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a kwiaty w ogrodzie swój świat…</w:t>
      </w:r>
    </w:p>
    <w:p w:rsidR="00557503" w:rsidRPr="00D52ACF" w:rsidRDefault="00386645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N</w:t>
      </w:r>
      <w:r w:rsidR="00557503" w:rsidRPr="00D52ACF">
        <w:rPr>
          <w:rFonts w:ascii="Times New Roman" w:hAnsi="Times New Roman" w:cs="Times New Roman"/>
          <w:i/>
          <w:sz w:val="24"/>
          <w:szCs w:val="24"/>
        </w:rPr>
        <w:t>a ziemi jest wiele i wiosek, i miast.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Jak wiele, któż zliczy je, kto?</w:t>
      </w:r>
    </w:p>
    <w:p w:rsidR="00557503" w:rsidRPr="00D52ACF" w:rsidRDefault="00557503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Jedno miejsce jest nasze, by przeżyć swój czas,</w:t>
      </w:r>
    </w:p>
    <w:p w:rsidR="00557503" w:rsidRPr="00D52ACF" w:rsidRDefault="00386645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o miejscu tym mówi się DOM.</w:t>
      </w:r>
    </w:p>
    <w:p w:rsidR="00386645" w:rsidRPr="00D52ACF" w:rsidRDefault="00386645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Na ziemi, to każdy z nas wie,</w:t>
      </w:r>
    </w:p>
    <w:p w:rsidR="00386645" w:rsidRPr="00D52ACF" w:rsidRDefault="00386645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i/>
          <w:sz w:val="24"/>
          <w:szCs w:val="24"/>
        </w:rPr>
        <w:t>jest miejsce, gdzie dobrze mu jest!</w:t>
      </w:r>
    </w:p>
    <w:p w:rsidR="00091E9C" w:rsidRPr="00D52ACF" w:rsidRDefault="00091E9C" w:rsidP="00D52A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645" w:rsidRPr="00D52ACF" w:rsidRDefault="00091E9C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ab/>
      </w:r>
      <w:r w:rsidR="00386645" w:rsidRPr="00D52ACF">
        <w:rPr>
          <w:rFonts w:ascii="Times New Roman" w:hAnsi="Times New Roman" w:cs="Times New Roman"/>
          <w:sz w:val="24"/>
          <w:szCs w:val="24"/>
        </w:rPr>
        <w:t>Przeczytajcie Państwo dzieciom wiersz i porozmawiajcie na temat znaczenia słowa ,,dom”, ze wskazaniem na dom, jako miejsce dla rodziny. Pozwólcie opowiedzieć dzieciom, jak wyglądają ich domy, co chci</w:t>
      </w:r>
      <w:r w:rsidRPr="00D52ACF">
        <w:rPr>
          <w:rFonts w:ascii="Times New Roman" w:hAnsi="Times New Roman" w:cs="Times New Roman"/>
          <w:sz w:val="24"/>
          <w:szCs w:val="24"/>
        </w:rPr>
        <w:t>ałyby zmienić, co im się podoba.</w:t>
      </w:r>
    </w:p>
    <w:p w:rsidR="0089506B" w:rsidRPr="00D52ACF" w:rsidRDefault="0089506B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06B" w:rsidRPr="00D52ACF" w:rsidRDefault="0089506B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lastRenderedPageBreak/>
        <w:t>2. ,,Domy z klocków” – konstruowanie budowli z dostępnych klocków</w:t>
      </w:r>
    </w:p>
    <w:p w:rsidR="0089506B" w:rsidRPr="00D52ACF" w:rsidRDefault="0089506B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rozwijanie pomysłowości i twórczej inicjatywy</w:t>
      </w:r>
    </w:p>
    <w:p w:rsidR="0089506B" w:rsidRPr="00D52ACF" w:rsidRDefault="0089506B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rozwijanie koordynacji wzrokowo- ruchowej</w:t>
      </w:r>
    </w:p>
    <w:p w:rsid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9C" w:rsidRPr="00D52ACF" w:rsidRDefault="00091E9C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Zadaniem dziecka jest skonstruowanie budowli z dostępnych w domu klocków.</w:t>
      </w:r>
    </w:p>
    <w:p w:rsidR="00091E9C" w:rsidRPr="00D52ACF" w:rsidRDefault="00091E9C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718" w:rsidRPr="00D52ACF" w:rsidRDefault="001E1718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t>3.,,Dom”- karta pracy</w:t>
      </w:r>
      <w:r w:rsidR="00091E9C" w:rsidRPr="00D52ACF">
        <w:rPr>
          <w:rFonts w:ascii="Times New Roman" w:hAnsi="Times New Roman" w:cs="Times New Roman"/>
          <w:b/>
          <w:sz w:val="24"/>
          <w:szCs w:val="24"/>
        </w:rPr>
        <w:t xml:space="preserve"> (załącznik 1)</w:t>
      </w:r>
    </w:p>
    <w:p w:rsidR="00C74D0B" w:rsidRPr="00D52ACF" w:rsidRDefault="001E1718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t>-</w:t>
      </w:r>
      <w:r w:rsidRPr="00D52ACF">
        <w:rPr>
          <w:rFonts w:ascii="Times New Roman" w:hAnsi="Times New Roman" w:cs="Times New Roman"/>
          <w:sz w:val="24"/>
          <w:szCs w:val="24"/>
        </w:rPr>
        <w:t xml:space="preserve"> rozwijanie sprawności grafomotorycznej</w:t>
      </w:r>
    </w:p>
    <w:p w:rsidR="001E1718" w:rsidRPr="00D52ACF" w:rsidRDefault="001E1718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utrwalenie podstawowych kolorów</w:t>
      </w:r>
    </w:p>
    <w:p w:rsidR="00091E9C" w:rsidRPr="00D52ACF" w:rsidRDefault="00091E9C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718" w:rsidRPr="00D52ACF" w:rsidRDefault="001E1718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Proszę dokończyć rysunek – kreślenie po wykropkowanym śladzie. Można pokolorować rysunek i uzupełnić według własnego pomysłu ( np. dorysowując drzewko, kwiatki, płotek)</w:t>
      </w: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</w:pPr>
      <w:r w:rsidRPr="00D52ACF">
        <w:rPr>
          <w:rFonts w:ascii="Times New Roman" w:hAnsi="Times New Roman" w:cs="Times New Roman"/>
          <w:b/>
          <w:color w:val="00B050"/>
          <w:sz w:val="28"/>
          <w:szCs w:val="24"/>
          <w:u w:val="single"/>
        </w:rPr>
        <w:t>Wtorek 05.05.2020</w:t>
      </w:r>
    </w:p>
    <w:p w:rsidR="005D6B54" w:rsidRPr="00D52ACF" w:rsidRDefault="005D6B54" w:rsidP="00D52ACF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CF">
        <w:rPr>
          <w:rFonts w:ascii="Times New Roman" w:hAnsi="Times New Roman" w:cs="Times New Roman"/>
          <w:b/>
          <w:sz w:val="24"/>
          <w:szCs w:val="24"/>
        </w:rPr>
        <w:t>1.,,Moje miasto”- układanie kompozycji z figur geometrycznych</w:t>
      </w: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utrwalanie podstawowych figur geometrycznych</w:t>
      </w: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rozwijanie pomysłowości</w:t>
      </w:r>
    </w:p>
    <w:p w:rsidR="007C3244" w:rsidRPr="00D52ACF" w:rsidRDefault="007C3244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- zachęcanie dzieci do wypowiadania się na temat swoich prac.</w:t>
      </w:r>
    </w:p>
    <w:p w:rsidR="00203162" w:rsidRPr="00D52ACF" w:rsidRDefault="00203162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54" w:rsidRPr="00D52ACF" w:rsidRDefault="005D6B54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Proszę, abyście Państwo wycieli dzieciom</w:t>
      </w:r>
      <w:r w:rsidR="00203162" w:rsidRPr="00D52ACF">
        <w:rPr>
          <w:rFonts w:ascii="Times New Roman" w:hAnsi="Times New Roman" w:cs="Times New Roman"/>
          <w:sz w:val="24"/>
          <w:szCs w:val="24"/>
        </w:rPr>
        <w:t xml:space="preserve"> z papieru kolorowego</w:t>
      </w:r>
      <w:r w:rsidRPr="00D52ACF">
        <w:rPr>
          <w:rFonts w:ascii="Times New Roman" w:hAnsi="Times New Roman" w:cs="Times New Roman"/>
          <w:sz w:val="24"/>
          <w:szCs w:val="24"/>
        </w:rPr>
        <w:t xml:space="preserve"> podstawowe figury geometryczne </w:t>
      </w:r>
      <w:r w:rsidR="00203162" w:rsidRPr="00D52ACF">
        <w:rPr>
          <w:rFonts w:ascii="Times New Roman" w:hAnsi="Times New Roman" w:cs="Times New Roman"/>
          <w:sz w:val="24"/>
          <w:szCs w:val="24"/>
        </w:rPr>
        <w:t xml:space="preserve">o </w:t>
      </w:r>
      <w:r w:rsidRPr="00D52ACF">
        <w:rPr>
          <w:rFonts w:ascii="Times New Roman" w:hAnsi="Times New Roman" w:cs="Times New Roman"/>
          <w:sz w:val="24"/>
          <w:szCs w:val="24"/>
        </w:rPr>
        <w:t>różnej wielkości</w:t>
      </w:r>
      <w:r w:rsidR="00203162" w:rsidRPr="00D52ACF">
        <w:rPr>
          <w:rFonts w:ascii="Times New Roman" w:hAnsi="Times New Roman" w:cs="Times New Roman"/>
          <w:sz w:val="24"/>
          <w:szCs w:val="24"/>
        </w:rPr>
        <w:t xml:space="preserve"> (</w:t>
      </w:r>
      <w:r w:rsidRPr="00D52ACF">
        <w:rPr>
          <w:rFonts w:ascii="Times New Roman" w:hAnsi="Times New Roman" w:cs="Times New Roman"/>
          <w:sz w:val="24"/>
          <w:szCs w:val="24"/>
        </w:rPr>
        <w:t>ewentualnie z kolorowych gazet, z papieru pakowego). Dzieci układają i naklejają na kartkę projekt miasta)</w:t>
      </w:r>
      <w:r w:rsidR="00203162" w:rsidRPr="00D52ACF">
        <w:rPr>
          <w:rFonts w:ascii="Times New Roman" w:hAnsi="Times New Roman" w:cs="Times New Roman"/>
          <w:sz w:val="24"/>
          <w:szCs w:val="24"/>
        </w:rPr>
        <w:t>.</w:t>
      </w:r>
    </w:p>
    <w:p w:rsidR="001E1718" w:rsidRPr="00D52ACF" w:rsidRDefault="001E1718" w:rsidP="00D52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B4" w:rsidRPr="00D52ACF" w:rsidRDefault="00E94EB4" w:rsidP="00D52ACF">
      <w:pPr>
        <w:spacing w:after="0"/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97DB4A" wp14:editId="21C44B0D">
            <wp:extent cx="2538484" cy="1903864"/>
            <wp:effectExtent l="0" t="0" r="0" b="1270"/>
            <wp:docPr id="5" name="Obraz 5" descr="Szkolne Konkursy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kolne Konkursy Matematy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47" cy="19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162" w:rsidRPr="00D52ACF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pl-PL"/>
        </w:rPr>
        <w:t xml:space="preserve">  </w:t>
      </w:r>
      <w:r w:rsidR="00203162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7FE8CD" wp14:editId="0012A0FF">
            <wp:extent cx="2835220" cy="1828800"/>
            <wp:effectExtent l="0" t="0" r="3810" b="0"/>
            <wp:docPr id="2" name="Obraz 2" descr="Moje miasto - obrazek geometr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e miasto - obrazek geometry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162" w:rsidRPr="00D52ACF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pl-PL"/>
        </w:rPr>
        <w:t xml:space="preserve">    </w:t>
      </w:r>
    </w:p>
    <w:p w:rsidR="00D52ACF" w:rsidRDefault="00D52AC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94EB4" w:rsidRPr="00D52ACF" w:rsidRDefault="00E94EB4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2. ,,Droga do domu”- zaba</w:t>
      </w:r>
      <w:r w:rsidR="00796B52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wa ruchowa z elementem równowagi</w:t>
      </w:r>
    </w:p>
    <w:p w:rsidR="00796B52" w:rsidRPr="00D52ACF" w:rsidRDefault="00796B5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motoryki dużej</w:t>
      </w:r>
    </w:p>
    <w:p w:rsidR="00796B52" w:rsidRPr="00D52ACF" w:rsidRDefault="00796B5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ćwiczenie równowagi</w:t>
      </w:r>
    </w:p>
    <w:p w:rsid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96B52" w:rsidRDefault="00796B52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Przygotujcie Państwo dzieciom drogę ( może być</w:t>
      </w:r>
      <w:r w:rsidR="00D2793F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rozciągnięty sznurek, ułożone patyczki, kamyczki itp.). Dziecko ma za zadanie przejść po wyznaczonej drodze, zachowując równowagę.</w:t>
      </w:r>
    </w:p>
    <w:p w:rsidR="006D4E37" w:rsidRPr="00D52ACF" w:rsidRDefault="006D4E37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2793F" w:rsidRPr="00D52ACF" w:rsidRDefault="00D2793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3. ,,Jedzie pociąg z</w:t>
      </w:r>
      <w:r w:rsidR="00203162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daleka”- nauka piosenki</w:t>
      </w:r>
    </w:p>
    <w:p w:rsidR="00203162" w:rsidRPr="00D52ACF" w:rsidRDefault="00203162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10" w:history="1">
        <w:r w:rsidRPr="00D52AC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https://www.youtube.com/watch</w:t>
        </w:r>
        <w:r w:rsidRPr="00D52AC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?</w:t>
        </w:r>
        <w:r w:rsidRPr="00D52AC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v=PjUopo-DJio</w:t>
        </w:r>
      </w:hyperlink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D2793F" w:rsidRPr="00D52ACF" w:rsidRDefault="00D2793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osłuchanie dzieci z melodią i słowami piosenki</w:t>
      </w:r>
    </w:p>
    <w:p w:rsidR="00D2793F" w:rsidRPr="00D52ACF" w:rsidRDefault="00D2793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poczucia rytmu i słuchu muzycznego, w trakcie zabaw przy piosence</w:t>
      </w:r>
    </w:p>
    <w:p w:rsid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4C4A" w:rsidRDefault="00D2793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Posłuchajcie Państwo z dziećmi tej piosenki, pobawcie się z nimi w pociąg, przypominając, że stolicą Polski jest Warszawa. W dowolnym czasie powtarzajcie piosenkę, aby dzieci nauczyły się śpiewać.</w:t>
      </w:r>
    </w:p>
    <w:p w:rsidR="00D52ACF" w:rsidRP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4"/>
          <w:lang w:eastAsia="pl-PL"/>
        </w:rPr>
      </w:pPr>
    </w:p>
    <w:p w:rsidR="00D2793F" w:rsidRDefault="00D2793F" w:rsidP="00D52ACF">
      <w:pPr>
        <w:spacing w:after="0"/>
        <w:jc w:val="both"/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</w:pPr>
      <w:r w:rsidRPr="00D52ACF"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  <w:t>Środa 06.05.2020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</w:pPr>
    </w:p>
    <w:p w:rsidR="00D2793F" w:rsidRPr="00D52ACF" w:rsidRDefault="00D2793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</w:t>
      </w:r>
      <w:r w:rsidR="00203162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Wiersz pt. ,,Co to jest Polska?”</w:t>
      </w:r>
      <w:r w:rsidR="006943C6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Cz. Janczarski</w:t>
      </w:r>
    </w:p>
    <w:p w:rsidR="006943C6" w:rsidRPr="00D52ACF" w:rsidRDefault="006943C6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kształtowanie tożsamości narodowej: mówimy po polsku, jesteśmy Polakami, nasz kraj to Polska</w:t>
      </w:r>
    </w:p>
    <w:p w:rsidR="006943C6" w:rsidRDefault="006943C6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budzenie przywiązania do swojego kraju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2793F" w:rsidRPr="00D52ACF" w:rsidRDefault="006943C6" w:rsidP="00D52A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ACF">
        <w:rPr>
          <w:rFonts w:ascii="Times New Roman" w:hAnsi="Times New Roman" w:cs="Times New Roman"/>
          <w:b/>
          <w:i/>
          <w:sz w:val="24"/>
          <w:szCs w:val="24"/>
          <w:u w:val="single"/>
        </w:rPr>
        <w:t>Wiersz ,,Co to jest Polska?''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- Co to jest Polska?-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Spytał Jaś w przedszkolu.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Polska- to wieś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las,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zboże w polu,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szosa, którą pędzi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do miasta autobus,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samolot, co leci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wysoko, na tobą.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Polska- to miasto,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strumień i rzeka,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komin fabryczny,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co dymi z daleka,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a nawet obłoki,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gdy nad nami mkną.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Polska to jest także twój rodzinny dom.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A przedszkole?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Tak- i przedszkole,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 xml:space="preserve">i róża w ogrodzie 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>i książka na stole.</w:t>
      </w:r>
    </w:p>
    <w:p w:rsid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C6" w:rsidRPr="00D52ACF" w:rsidRDefault="006943C6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Przeczytajcie Państwo dzieciom wiersz i porozmawiajcie na temat jeg</w:t>
      </w:r>
      <w:r w:rsidR="00203162" w:rsidRPr="00D52ACF">
        <w:rPr>
          <w:rFonts w:ascii="Times New Roman" w:hAnsi="Times New Roman" w:cs="Times New Roman"/>
          <w:sz w:val="24"/>
          <w:szCs w:val="24"/>
        </w:rPr>
        <w:t>o treści (</w:t>
      </w:r>
      <w:r w:rsidRPr="00D52ACF">
        <w:rPr>
          <w:rFonts w:ascii="Times New Roman" w:hAnsi="Times New Roman" w:cs="Times New Roman"/>
          <w:sz w:val="24"/>
          <w:szCs w:val="24"/>
        </w:rPr>
        <w:t>kraj, w którym żyjemy to Polska, jesteśmy Polakami, mówimy po polsku).</w:t>
      </w:r>
    </w:p>
    <w:p w:rsidR="00203162" w:rsidRPr="00D52ACF" w:rsidRDefault="006943C6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sz w:val="24"/>
          <w:szCs w:val="24"/>
        </w:rPr>
        <w:t>Pokażcie dzieciom mapę konturową Polski i poproście żeby dzie</w:t>
      </w:r>
      <w:r w:rsidR="00203162" w:rsidRPr="00D52ACF">
        <w:rPr>
          <w:rFonts w:ascii="Times New Roman" w:hAnsi="Times New Roman" w:cs="Times New Roman"/>
          <w:sz w:val="24"/>
          <w:szCs w:val="24"/>
        </w:rPr>
        <w:t>cko wodziło palcem po konturach (załącznik 2).</w:t>
      </w:r>
    </w:p>
    <w:p w:rsidR="00F000B2" w:rsidRPr="00D52ACF" w:rsidRDefault="00F000B2" w:rsidP="00D52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2.</w:t>
      </w:r>
      <w:r w:rsidR="009918A3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,,Mapa Polski”- puzzle</w:t>
      </w:r>
      <w:r w:rsidR="00203162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(załącznik 3)</w:t>
      </w:r>
    </w:p>
    <w:p w:rsidR="009918A3" w:rsidRPr="00D52ACF" w:rsidRDefault="009918A3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ćwiczenia analizy i syntezy wzrokowej</w:t>
      </w:r>
    </w:p>
    <w:p w:rsidR="009918A3" w:rsidRPr="00D52ACF" w:rsidRDefault="009918A3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zapoznanie z określeniem- mapa</w:t>
      </w:r>
    </w:p>
    <w:p w:rsidR="00203162" w:rsidRDefault="0020316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wdraż</w:t>
      </w:r>
      <w:r w:rsidR="009918A3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anie do estetycznego wykonania pracy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918A3" w:rsidRDefault="00203162" w:rsidP="00D52AC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B703AB" wp14:editId="3914AE54">
            <wp:extent cx="1424381" cy="1400175"/>
            <wp:effectExtent l="0" t="0" r="4445" b="0"/>
            <wp:docPr id="4" name="Obraz 4" descr="W&amp;lstrok;&amp;aogon;cz Polsk&amp;eogon;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&amp;lstrok;&amp;aogon;cz Polsk&amp;eogon;- Polska-szkol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3" cy="14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CF" w:rsidRPr="00D52ACF" w:rsidRDefault="00D52ACF" w:rsidP="00D52AC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918A3" w:rsidRPr="00D52ACF" w:rsidRDefault="009918A3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Przetnijcie Państwo na cztery części mapę Polski i poproście, aby dzieci złożyły obrazek i nakleiły na kartkę. Mapa Polski do wydrukowania w załączniku.</w:t>
      </w:r>
    </w:p>
    <w:p w:rsidR="00203162" w:rsidRPr="00D52ACF" w:rsidRDefault="00203162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918A3" w:rsidRPr="00D52ACF" w:rsidRDefault="009918A3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3.,,Wędrówka po górach”- zabawa ruchowo- naśladowcza</w:t>
      </w:r>
    </w:p>
    <w:p w:rsidR="009918A3" w:rsidRPr="00D52ACF" w:rsidRDefault="009918A3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motoryki dużej</w:t>
      </w:r>
    </w:p>
    <w:p w:rsidR="009918A3" w:rsidRPr="00D52ACF" w:rsidRDefault="009918A3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prawidłowa reakcja na sygnał</w:t>
      </w:r>
    </w:p>
    <w:p w:rsid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918A3" w:rsidRPr="00D52ACF" w:rsidRDefault="009918A3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Dzieci wyruszają w góry na wycieczkę.</w:t>
      </w:r>
      <w:r w:rsidR="000D0FBF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Najpierw  maszerują </w:t>
      </w:r>
      <w:r w:rsidR="00203162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dość szybko, </w:t>
      </w:r>
      <w:r w:rsidR="000D0FBF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unosząc wysoko kolana. Na sygnał, idą coraz wolniej, ponieważ wchodzą na górę. Na hasło ,,schodzimy z góry”- dzieci naśladują szybki chód.</w:t>
      </w:r>
    </w:p>
    <w:p w:rsidR="00A84C4A" w:rsidRPr="00D52ACF" w:rsidRDefault="00A84C4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D0FBF" w:rsidRPr="00D52ACF" w:rsidRDefault="000D0FBF" w:rsidP="00D52ACF">
      <w:pPr>
        <w:spacing w:after="0"/>
        <w:jc w:val="both"/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</w:pPr>
      <w:r w:rsidRPr="00D52ACF"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  <w:t>Czwartek 07.05.2020</w:t>
      </w:r>
    </w:p>
    <w:p w:rsidR="000D0FBF" w:rsidRPr="00D52ACF" w:rsidRDefault="000D0FB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1.,,Wars i Sawa”</w:t>
      </w:r>
      <w:r w:rsidR="00A84C4A"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- wysłuchanie legendy ilustrowanej obrazkami</w:t>
      </w:r>
    </w:p>
    <w:p w:rsidR="00060932" w:rsidRPr="00D52ACF" w:rsidRDefault="00060932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hyperlink r:id="rId12" w:history="1">
        <w:r w:rsidRPr="00D52ACF">
          <w:rPr>
            <w:rStyle w:val="Hipercze"/>
            <w:rFonts w:ascii="Times New Roman" w:hAnsi="Times New Roman" w:cs="Times New Roman"/>
            <w:b/>
            <w:noProof/>
            <w:sz w:val="24"/>
            <w:szCs w:val="24"/>
            <w:lang w:eastAsia="pl-PL"/>
          </w:rPr>
          <w:t>https://www.youtube.com/watch?v=YYmds4Ga83o</w:t>
        </w:r>
      </w:hyperlink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A84C4A" w:rsidRPr="00D52ACF" w:rsidRDefault="00A84C4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zapoznanie dzieci z baśniowym wątkiem powstania miasta- Warszawy</w:t>
      </w:r>
    </w:p>
    <w:p w:rsidR="00A84C4A" w:rsidRPr="00D52ACF" w:rsidRDefault="00A84C4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zainteresowań pięknem naszego kraju</w:t>
      </w:r>
    </w:p>
    <w:p w:rsidR="00A84C4A" w:rsidRPr="00D52ACF" w:rsidRDefault="00A84C4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umiejętności skupiania uwagi.</w:t>
      </w:r>
    </w:p>
    <w:p w:rsidR="00060932" w:rsidRPr="00D52ACF" w:rsidRDefault="00060932" w:rsidP="00D52AC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70950B" wp14:editId="1F12C09B">
            <wp:extent cx="1642348" cy="2305050"/>
            <wp:effectExtent l="0" t="0" r="0" b="0"/>
            <wp:docPr id="7" name="Obraz 7" descr="http://przedszkole417.waw.pl/uploads/images/2bbf509e8166d5406a86c53bebfa9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417.waw.pl/uploads/images/2bbf509e8166d5406a86c53bebfa93f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2" cy="23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4A" w:rsidRDefault="00A84C4A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Obejrzyjcie Państwo z dziećmi legendę ,,Wars i Sawa”, </w:t>
      </w:r>
      <w:r w:rsidR="00060932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czytając tekst. Następnie p</w:t>
      </w: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orozmawiajcie na temat treści,</w:t>
      </w:r>
      <w:r w:rsidR="00060932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zachęcając dzieci do dłuższych wypowiedzi. Zaprezentujcie herb Warszawy zwracając uwag</w:t>
      </w:r>
      <w:r w:rsidR="00060932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ę na poszczególne jego elementy (załącznik 4).</w:t>
      </w:r>
    </w:p>
    <w:p w:rsidR="00D52ACF" w:rsidRPr="00D52ACF" w:rsidRDefault="00D52ACF" w:rsidP="00D52AC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60932" w:rsidRPr="00D52ACF" w:rsidRDefault="00060932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2. „Flaga Polski” – praca plastyczna</w:t>
      </w:r>
    </w:p>
    <w:p w:rsidR="00060932" w:rsidRPr="00D52ACF" w:rsidRDefault="0006093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doskonalenie sprawności manualnej</w:t>
      </w:r>
    </w:p>
    <w:p w:rsidR="00060932" w:rsidRPr="00D52ACF" w:rsidRDefault="0006093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rozpoznawanie flagi Polski</w:t>
      </w:r>
    </w:p>
    <w:p w:rsidR="00060932" w:rsidRDefault="0006093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utrwalanie nazyw ojczystego kraju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7C3A" w:rsidRDefault="00777C3A" w:rsidP="00D52AC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73CC95" wp14:editId="4E7C348A">
            <wp:extent cx="2143125" cy="2143125"/>
            <wp:effectExtent l="0" t="0" r="9525" b="9525"/>
            <wp:docPr id="9" name="Obraz 9" descr="ALUMINIOWY MASZT FLAGOWY 6,5 m Z FLAGĄ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UMINIOWY MASZT FLAGOWY 6,5 m Z FLAGĄ POLSK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CF" w:rsidRPr="00D52ACF" w:rsidRDefault="00D52ACF" w:rsidP="00D52AC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60932" w:rsidRDefault="00060932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Przygotujcie Państwo biały i czerwony papier. Potnijcie go na małe kwadraciki. Zadaniem dzieci jest wyklejenie flagi kwadracikami o odpowiednych kolorach, zapełniając kolorem całą powierzchnię. Kolorowy papier można zastąpić kredkami, farbami, plasteliną – w zależności od upodobań dzieci (załącznik 5).</w:t>
      </w: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7C3A" w:rsidRPr="00D52ACF" w:rsidRDefault="00777C3A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3. „Znajdź intruza” – ćwiczenie spostrzegawczości</w:t>
      </w:r>
    </w:p>
    <w:p w:rsidR="00777C3A" w:rsidRPr="00D52ACF" w:rsidRDefault="00777C3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percepcji wzrokowej</w:t>
      </w:r>
    </w:p>
    <w:p w:rsidR="00777C3A" w:rsidRPr="00D52ACF" w:rsidRDefault="00777C3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kształtowanie umiejętności wykluczania elementu ze zbioru</w:t>
      </w:r>
    </w:p>
    <w:p w:rsidR="008E220F" w:rsidRDefault="00777C3A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777C3A" w:rsidRDefault="00777C3A" w:rsidP="008E220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Zadaniem dziecka jest wskazanie, a następnie pokolorowanie jednego obrazka w każdym rzędzie, który nie pasuje do pozostałych (załącznik 6).</w:t>
      </w:r>
    </w:p>
    <w:p w:rsidR="008E220F" w:rsidRPr="00D52ACF" w:rsidRDefault="008E220F" w:rsidP="008E220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7C3A" w:rsidRPr="008E220F" w:rsidRDefault="00777C3A" w:rsidP="00D52ACF">
      <w:pPr>
        <w:spacing w:after="0"/>
        <w:jc w:val="both"/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</w:pPr>
      <w:r w:rsidRPr="008E220F"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  <w:t>Piątek 08</w:t>
      </w:r>
      <w:r w:rsidRPr="008E220F">
        <w:rPr>
          <w:rFonts w:ascii="Times New Roman" w:hAnsi="Times New Roman" w:cs="Times New Roman"/>
          <w:b/>
          <w:noProof/>
          <w:color w:val="00B050"/>
          <w:sz w:val="28"/>
          <w:szCs w:val="24"/>
          <w:u w:val="single"/>
          <w:lang w:eastAsia="pl-PL"/>
        </w:rPr>
        <w:t>.05.2020</w:t>
      </w:r>
    </w:p>
    <w:p w:rsidR="00777C3A" w:rsidRPr="00D52ACF" w:rsidRDefault="00777C3A" w:rsidP="00D52AC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</w:t>
      </w: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Znak” – wiersz M. Łaszczuk z nauką na pamięć</w:t>
      </w:r>
    </w:p>
    <w:p w:rsidR="00777C3A" w:rsidRPr="00D52ACF" w:rsidRDefault="00777C3A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zapoznanie dzieci z godłem Polski</w:t>
      </w:r>
    </w:p>
    <w:p w:rsidR="00777C3A" w:rsidRPr="00D52ACF" w:rsidRDefault="00777C3A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budzenie przywiązania do swojego kraju</w:t>
      </w:r>
    </w:p>
    <w:p w:rsidR="00777C3A" w:rsidRPr="00D52ACF" w:rsidRDefault="00777C3A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7C3A" w:rsidRPr="00D52ACF" w:rsidRDefault="00777C3A" w:rsidP="008E220F">
      <w:pPr>
        <w:pStyle w:val="Akapitzlist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220F">
        <w:rPr>
          <w:rFonts w:ascii="Times New Roman" w:hAnsi="Times New Roman" w:cs="Times New Roman"/>
          <w:b/>
          <w:i/>
          <w:sz w:val="24"/>
          <w:szCs w:val="24"/>
          <w:u w:val="single"/>
        </w:rPr>
        <w:t>Wiersz „ Znak”</w:t>
      </w:r>
      <w:r w:rsidRPr="008E220F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>Czy ty wiesz, jaki to znak,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>w czerwonym polu biały ptak?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>- Wiem -odpowiedział Jędrek mały,</w:t>
      </w:r>
      <w:r w:rsidRPr="00D52ACF">
        <w:rPr>
          <w:rFonts w:ascii="Times New Roman" w:hAnsi="Times New Roman" w:cs="Times New Roman"/>
          <w:i/>
          <w:sz w:val="24"/>
          <w:szCs w:val="24"/>
        </w:rPr>
        <w:br/>
        <w:t>to jest znak Polski: Orzeł Biały.</w:t>
      </w:r>
    </w:p>
    <w:p w:rsidR="00777C3A" w:rsidRPr="00D52ACF" w:rsidRDefault="00777C3A" w:rsidP="008E220F">
      <w:pPr>
        <w:pStyle w:val="Akapitzlist"/>
        <w:spacing w:after="0"/>
        <w:ind w:left="0"/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F865C2" wp14:editId="0D646BDE">
            <wp:extent cx="3524250" cy="2349500"/>
            <wp:effectExtent l="0" t="0" r="0" b="0"/>
            <wp:docPr id="10" name="Obraz 10" descr="Władze miasteczka wystawiły godło Polski z poważnym błęd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ładze miasteczka wystawiły godło Polski z poważnym błędem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ACF">
        <w:rPr>
          <w:rFonts w:ascii="Times New Roman" w:hAnsi="Times New Roman" w:cs="Times New Roman"/>
          <w:i/>
          <w:sz w:val="24"/>
          <w:szCs w:val="24"/>
        </w:rPr>
        <w:br/>
      </w:r>
    </w:p>
    <w:p w:rsidR="00777C3A" w:rsidRPr="00D52ACF" w:rsidRDefault="00777C3A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Przeczytajcie Państwo dzieciom wiersz, porozmawiajcie na temat jego treści. Zaprezentujcie ilustrację z godłem Polski</w:t>
      </w:r>
      <w:r w:rsidR="00E75B60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(załącznik 7)</w:t>
      </w:r>
      <w:r w:rsidR="00EA37F0"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EA37F0" w:rsidRPr="00D52ACF" w:rsidRDefault="00EA37F0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A37F0" w:rsidRPr="00D52ACF" w:rsidRDefault="00EA37F0" w:rsidP="00D52AC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„Polskie Symbole Narodowe – Polak Mały” – film podsumowujący</w:t>
      </w:r>
    </w:p>
    <w:p w:rsidR="00EA37F0" w:rsidRPr="00D52ACF" w:rsidRDefault="00EA37F0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16" w:history="1">
        <w:r w:rsidRPr="00D52ACF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https://www.youtube.com/watch?v=xQk8p7XY23A</w:t>
        </w:r>
      </w:hyperlink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EA37F0" w:rsidRPr="00D52ACF" w:rsidRDefault="00EA37F0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wiadomości o symbolach narodowych</w:t>
      </w:r>
    </w:p>
    <w:p w:rsidR="00EA37F0" w:rsidRDefault="00EA37F0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słuchanie hymnu narodowego, zwrócenie uwagi na postawę oraz zachowanie powagi i spokoju </w:t>
      </w:r>
    </w:p>
    <w:p w:rsidR="008E220F" w:rsidRDefault="008E220F" w:rsidP="00D52ACF">
      <w:pPr>
        <w:pStyle w:val="Akapitzlist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8E220F" w:rsidRDefault="008E220F" w:rsidP="008E220F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Proszę o obejrzenie filmu i utrwalenie zdobytych wiadomości z wcześniejszych zajęć.</w:t>
      </w:r>
    </w:p>
    <w:p w:rsidR="008E220F" w:rsidRPr="008E220F" w:rsidRDefault="008E220F" w:rsidP="008E220F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A37F0" w:rsidRPr="00D52ACF" w:rsidRDefault="00EA37F0" w:rsidP="00D52AC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Zabawa słowna – prawda, fałsz</w:t>
      </w:r>
    </w:p>
    <w:p w:rsidR="00EA37F0" w:rsidRPr="00D52ACF" w:rsidRDefault="00EA37F0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- </w:t>
      </w: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kształtowanie umiejętności logicznego myślenia</w:t>
      </w:r>
    </w:p>
    <w:p w:rsidR="00EA37F0" w:rsidRPr="00D52ACF" w:rsidRDefault="00EA37F0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rozwijanie pamięci słuchowej</w:t>
      </w:r>
    </w:p>
    <w:p w:rsidR="00EA37F0" w:rsidRPr="00D52ACF" w:rsidRDefault="00EA37F0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wiadomości o Polsce</w:t>
      </w:r>
    </w:p>
    <w:p w:rsidR="008E220F" w:rsidRDefault="00EA37F0" w:rsidP="00D52AC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EA37F0" w:rsidRDefault="00EA37F0" w:rsidP="008E220F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Rodzic mówi zdania, a zadaniem dziecka jest określenie czy mówi prawdę, czy jest to fałsz. Przykładowe zdania: </w:t>
      </w:r>
    </w:p>
    <w:p w:rsidR="00EA37F0" w:rsidRPr="008E220F" w:rsidRDefault="00EA37F0" w:rsidP="00D52AC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- Mieszkamy w Polsce</w:t>
      </w:r>
    </w:p>
    <w:p w:rsidR="00D52ACF" w:rsidRPr="008E220F" w:rsidRDefault="00EA37F0" w:rsidP="00D52AC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- </w:t>
      </w:r>
      <w:r w:rsidR="00D52ACF"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Stolicą Polski jest Modlin</w:t>
      </w:r>
    </w:p>
    <w:p w:rsidR="00EA37F0" w:rsidRPr="008E220F" w:rsidRDefault="00EA37F0" w:rsidP="00D52AC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- Flaga Polski ma kolor biało-niebieski</w:t>
      </w:r>
    </w:p>
    <w:p w:rsidR="00EA37F0" w:rsidRPr="008E220F" w:rsidRDefault="00EA37F0" w:rsidP="00D52AC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- </w:t>
      </w:r>
      <w:r w:rsidR="00D52ACF"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Na godle Polski widnieje czarny orzeł</w:t>
      </w:r>
    </w:p>
    <w:p w:rsidR="00D52ACF" w:rsidRPr="008E220F" w:rsidRDefault="00D52ACF" w:rsidP="00D52ACF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8E220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- Podczas słuchania hymnu stoimy na baczność</w:t>
      </w:r>
    </w:p>
    <w:p w:rsidR="008E220F" w:rsidRDefault="008E220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D52ACF" w:rsidRPr="00D52ACF" w:rsidRDefault="00D52ACF" w:rsidP="00D52ACF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D52AC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Dla chętnych:</w:t>
      </w:r>
    </w:p>
    <w:p w:rsidR="00D52ACF" w:rsidRPr="00D52ACF" w:rsidRDefault="00D52ACF" w:rsidP="00D52AC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Dodatkowe symbole Polski do omówienia wraz z dziećmi – załącznik 8</w:t>
      </w:r>
    </w:p>
    <w:p w:rsidR="00D52ACF" w:rsidRPr="00D52ACF" w:rsidRDefault="00D52ACF" w:rsidP="00D52AC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Domino z symbolami Polski – załącznik 9</w:t>
      </w:r>
    </w:p>
    <w:p w:rsidR="00D52ACF" w:rsidRPr="00D52ACF" w:rsidRDefault="00D52ACF" w:rsidP="00D52AC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Kolorowanka z godłem Polski – załącznik 10</w:t>
      </w:r>
    </w:p>
    <w:p w:rsidR="00D52ACF" w:rsidRPr="00D52ACF" w:rsidRDefault="00D52ACF" w:rsidP="00D52AC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52ACF">
        <w:rPr>
          <w:rFonts w:ascii="Times New Roman" w:hAnsi="Times New Roman" w:cs="Times New Roman"/>
          <w:noProof/>
          <w:sz w:val="24"/>
          <w:szCs w:val="24"/>
          <w:lang w:eastAsia="pl-PL"/>
        </w:rPr>
        <w:t>Puzzle paskowe – załącznik 11</w:t>
      </w:r>
    </w:p>
    <w:p w:rsidR="008E220F" w:rsidRPr="008E220F" w:rsidRDefault="008E220F" w:rsidP="008E220F">
      <w:pPr>
        <w:spacing w:after="0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</w:pPr>
      <w:r w:rsidRPr="008E220F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  <w:t xml:space="preserve">Miłej nauki! </w:t>
      </w:r>
      <w:r w:rsidRPr="008E220F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  <w:sym w:font="Wingdings" w:char="F04A"/>
      </w:r>
      <w:r w:rsidRPr="008E220F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  <w:t xml:space="preserve"> </w:t>
      </w:r>
    </w:p>
    <w:p w:rsidR="008E220F" w:rsidRPr="008E220F" w:rsidRDefault="008E220F" w:rsidP="008E220F">
      <w:pPr>
        <w:spacing w:after="0"/>
        <w:jc w:val="right"/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</w:pPr>
      <w:r w:rsidRPr="008E220F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pl-PL"/>
        </w:rPr>
        <w:t>Pani Marysia i Pani Asia</w:t>
      </w:r>
    </w:p>
    <w:sectPr w:rsidR="008E220F" w:rsidRPr="008E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44" w:rsidRDefault="008C5944" w:rsidP="006943C6">
      <w:pPr>
        <w:spacing w:after="0" w:line="240" w:lineRule="auto"/>
      </w:pPr>
      <w:r>
        <w:separator/>
      </w:r>
    </w:p>
  </w:endnote>
  <w:endnote w:type="continuationSeparator" w:id="0">
    <w:p w:rsidR="008C5944" w:rsidRDefault="008C5944" w:rsidP="0069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44" w:rsidRDefault="008C5944" w:rsidP="006943C6">
      <w:pPr>
        <w:spacing w:after="0" w:line="240" w:lineRule="auto"/>
      </w:pPr>
      <w:r>
        <w:separator/>
      </w:r>
    </w:p>
  </w:footnote>
  <w:footnote w:type="continuationSeparator" w:id="0">
    <w:p w:rsidR="008C5944" w:rsidRDefault="008C5944" w:rsidP="0069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C78"/>
    <w:multiLevelType w:val="hybridMultilevel"/>
    <w:tmpl w:val="5EBC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2B5"/>
    <w:multiLevelType w:val="hybridMultilevel"/>
    <w:tmpl w:val="DAD0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136A"/>
    <w:multiLevelType w:val="hybridMultilevel"/>
    <w:tmpl w:val="4A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2A09"/>
    <w:multiLevelType w:val="hybridMultilevel"/>
    <w:tmpl w:val="886E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5227"/>
    <w:multiLevelType w:val="hybridMultilevel"/>
    <w:tmpl w:val="980A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47847"/>
    <w:multiLevelType w:val="hybridMultilevel"/>
    <w:tmpl w:val="9EB4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5B55"/>
    <w:multiLevelType w:val="hybridMultilevel"/>
    <w:tmpl w:val="46C0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EF"/>
    <w:rsid w:val="00060932"/>
    <w:rsid w:val="00091E9C"/>
    <w:rsid w:val="000D0FBF"/>
    <w:rsid w:val="001E1718"/>
    <w:rsid w:val="001F3497"/>
    <w:rsid w:val="00203162"/>
    <w:rsid w:val="00386645"/>
    <w:rsid w:val="003922EF"/>
    <w:rsid w:val="00450637"/>
    <w:rsid w:val="00557503"/>
    <w:rsid w:val="005D4385"/>
    <w:rsid w:val="005D6B54"/>
    <w:rsid w:val="006943C6"/>
    <w:rsid w:val="006D4E37"/>
    <w:rsid w:val="00777C3A"/>
    <w:rsid w:val="00796B52"/>
    <w:rsid w:val="007C3244"/>
    <w:rsid w:val="0089506B"/>
    <w:rsid w:val="008C5944"/>
    <w:rsid w:val="008E220F"/>
    <w:rsid w:val="009918A3"/>
    <w:rsid w:val="00A84C4A"/>
    <w:rsid w:val="00C74D0B"/>
    <w:rsid w:val="00D2793F"/>
    <w:rsid w:val="00D52ACF"/>
    <w:rsid w:val="00E75B60"/>
    <w:rsid w:val="00E94EB4"/>
    <w:rsid w:val="00EA37F0"/>
    <w:rsid w:val="00F000B2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C6"/>
  </w:style>
  <w:style w:type="paragraph" w:styleId="Stopka">
    <w:name w:val="footer"/>
    <w:basedOn w:val="Normalny"/>
    <w:link w:val="StopkaZnak"/>
    <w:uiPriority w:val="99"/>
    <w:unhideWhenUsed/>
    <w:rsid w:val="0069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C6"/>
  </w:style>
  <w:style w:type="character" w:styleId="Hipercze">
    <w:name w:val="Hyperlink"/>
    <w:basedOn w:val="Domylnaczcionkaakapitu"/>
    <w:uiPriority w:val="99"/>
    <w:unhideWhenUsed/>
    <w:rsid w:val="002031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7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C6"/>
  </w:style>
  <w:style w:type="paragraph" w:styleId="Stopka">
    <w:name w:val="footer"/>
    <w:basedOn w:val="Normalny"/>
    <w:link w:val="StopkaZnak"/>
    <w:uiPriority w:val="99"/>
    <w:unhideWhenUsed/>
    <w:rsid w:val="0069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C6"/>
  </w:style>
  <w:style w:type="character" w:styleId="Hipercze">
    <w:name w:val="Hyperlink"/>
    <w:basedOn w:val="Domylnaczcionkaakapitu"/>
    <w:uiPriority w:val="99"/>
    <w:unhideWhenUsed/>
    <w:rsid w:val="002031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3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mds4Ga83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Qk8p7XY23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PjUopo-DJ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3</cp:revision>
  <dcterms:created xsi:type="dcterms:W3CDTF">2020-04-28T06:20:00Z</dcterms:created>
  <dcterms:modified xsi:type="dcterms:W3CDTF">2020-04-28T11:14:00Z</dcterms:modified>
</cp:coreProperties>
</file>