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D38B4C" w14:textId="6021C13C" w:rsidR="009365A2" w:rsidRPr="00E62D0C" w:rsidRDefault="00E62D0C" w:rsidP="00E62D0C">
      <w:pPr>
        <w:jc w:val="center"/>
        <w:rPr>
          <w:b/>
          <w:bCs/>
          <w:color w:val="4472C4" w:themeColor="accent1"/>
          <w:sz w:val="32"/>
          <w:szCs w:val="32"/>
        </w:rPr>
      </w:pPr>
      <w:r w:rsidRPr="00E62D0C">
        <w:rPr>
          <w:b/>
          <w:bCs/>
          <w:color w:val="4472C4" w:themeColor="accent1"/>
          <w:sz w:val="32"/>
          <w:szCs w:val="32"/>
        </w:rPr>
        <w:t>Witajcie kochane dzieciaczki i drodzy Rodzice!</w:t>
      </w:r>
    </w:p>
    <w:p w14:paraId="09FEFEAE" w14:textId="634D8C33" w:rsidR="00E62D0C" w:rsidRDefault="00E62D0C">
      <w:pPr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t xml:space="preserve">Przygotowałyśmy dla Was zabawy i zadania, które możecie wykonać z rodzicami. </w:t>
      </w:r>
    </w:p>
    <w:p w14:paraId="0C39E69D" w14:textId="7E0A463E" w:rsidR="00E62D0C" w:rsidRDefault="00E62D0C"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44546A" w:themeColor="text2"/>
          <w:sz w:val="28"/>
          <w:szCs w:val="28"/>
        </w:rPr>
        <w:t>W tym tygodniu realizujemy temat</w:t>
      </w:r>
      <w:r>
        <w:rPr>
          <w:b/>
          <w:bCs/>
          <w:color w:val="44546A" w:themeColor="text2"/>
          <w:sz w:val="32"/>
          <w:szCs w:val="32"/>
        </w:rPr>
        <w:t xml:space="preserve">: </w:t>
      </w:r>
      <w:r>
        <w:rPr>
          <w:b/>
          <w:bCs/>
          <w:color w:val="FF0000"/>
          <w:sz w:val="32"/>
          <w:szCs w:val="32"/>
        </w:rPr>
        <w:t xml:space="preserve">Praca rolnika. </w:t>
      </w:r>
    </w:p>
    <w:p w14:paraId="6B35B43A" w14:textId="30ECE882" w:rsidR="00E62D0C" w:rsidRDefault="002734C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</w:t>
      </w:r>
      <w:r w:rsidR="00E62D0C">
        <w:rPr>
          <w:b/>
          <w:bCs/>
          <w:sz w:val="32"/>
          <w:szCs w:val="32"/>
        </w:rPr>
        <w:t>ropozycje zabaw i zadań.</w:t>
      </w:r>
    </w:p>
    <w:p w14:paraId="329C2A02" w14:textId="310862C2" w:rsidR="00E62D0C" w:rsidRDefault="00E62D0C">
      <w:pPr>
        <w:rPr>
          <w:b/>
          <w:bCs/>
          <w:color w:val="00B050"/>
          <w:sz w:val="32"/>
          <w:szCs w:val="32"/>
        </w:rPr>
      </w:pPr>
      <w:r>
        <w:rPr>
          <w:b/>
          <w:bCs/>
          <w:color w:val="00B050"/>
          <w:sz w:val="32"/>
          <w:szCs w:val="32"/>
        </w:rPr>
        <w:t xml:space="preserve">WTOREK- 14.04.2020R </w:t>
      </w:r>
    </w:p>
    <w:p w14:paraId="29C18B56" w14:textId="79DEB6B1" w:rsidR="00E62D0C" w:rsidRDefault="00E62D0C">
      <w:pPr>
        <w:rPr>
          <w:sz w:val="32"/>
          <w:szCs w:val="32"/>
        </w:rPr>
      </w:pPr>
      <w:r>
        <w:rPr>
          <w:color w:val="00B050"/>
          <w:sz w:val="32"/>
          <w:szCs w:val="32"/>
        </w:rPr>
        <w:t xml:space="preserve">Cel- </w:t>
      </w:r>
      <w:r>
        <w:rPr>
          <w:sz w:val="32"/>
          <w:szCs w:val="32"/>
        </w:rPr>
        <w:t>poznanie pracy rolnika- czynności jakie wykonuje i potrzebnych mu narzędzi.</w:t>
      </w:r>
    </w:p>
    <w:p w14:paraId="1D04F6C0" w14:textId="4AC30985" w:rsidR="00E62D0C" w:rsidRPr="00A4774F" w:rsidRDefault="00E62D0C">
      <w:pPr>
        <w:rPr>
          <w:sz w:val="32"/>
          <w:szCs w:val="32"/>
          <w:u w:val="single"/>
        </w:rPr>
      </w:pPr>
      <w:r w:rsidRPr="00A4774F">
        <w:rPr>
          <w:sz w:val="32"/>
          <w:szCs w:val="32"/>
          <w:u w:val="single"/>
        </w:rPr>
        <w:t>Poranna zabawa:</w:t>
      </w:r>
    </w:p>
    <w:p w14:paraId="3751140D" w14:textId="5B7D74AA" w:rsidR="00E62D0C" w:rsidRDefault="00E62D0C">
      <w:pPr>
        <w:rPr>
          <w:sz w:val="32"/>
          <w:szCs w:val="32"/>
        </w:rPr>
      </w:pPr>
      <w:r>
        <w:rPr>
          <w:sz w:val="32"/>
          <w:szCs w:val="32"/>
        </w:rPr>
        <w:t xml:space="preserve">Zabawa ruchowa- dziecko na słowo ,, Misie”- chodzą na czworakach, na słowo ,, Galopujące koniki”- biegają i oddają odgłosy parskającego konika. </w:t>
      </w:r>
    </w:p>
    <w:p w14:paraId="6C27316F" w14:textId="661A0926" w:rsidR="009663B3" w:rsidRDefault="00A4774F">
      <w:pPr>
        <w:rPr>
          <w:color w:val="FF0000"/>
          <w:sz w:val="32"/>
          <w:szCs w:val="32"/>
          <w:u w:val="single"/>
        </w:rPr>
      </w:pPr>
      <w:r w:rsidRPr="00A4774F">
        <w:rPr>
          <w:color w:val="FF0000"/>
          <w:sz w:val="32"/>
          <w:szCs w:val="32"/>
          <w:u w:val="single"/>
        </w:rPr>
        <w:t>Wiersz ,, Rolnik” Z. Dmitroc</w:t>
      </w:r>
      <w:r>
        <w:rPr>
          <w:color w:val="FF0000"/>
          <w:sz w:val="32"/>
          <w:szCs w:val="32"/>
          <w:u w:val="single"/>
        </w:rPr>
        <w:t>a</w:t>
      </w:r>
    </w:p>
    <w:p w14:paraId="0FDDE2A1" w14:textId="62B9DA13" w:rsidR="009663B3" w:rsidRDefault="009663B3">
      <w:pPr>
        <w:rPr>
          <w:sz w:val="24"/>
          <w:szCs w:val="24"/>
        </w:rPr>
      </w:pPr>
      <w:r>
        <w:rPr>
          <w:sz w:val="32"/>
          <w:szCs w:val="32"/>
        </w:rPr>
        <w:t xml:space="preserve">Rolnik rano rusza w pole ( </w:t>
      </w:r>
      <w:r w:rsidRPr="009663B3">
        <w:rPr>
          <w:sz w:val="24"/>
          <w:szCs w:val="24"/>
        </w:rPr>
        <w:t>dziecko- rolnik wybiera osobę- żonę i tańczą w kole)</w:t>
      </w:r>
    </w:p>
    <w:p w14:paraId="0EEFE75E" w14:textId="6E463999" w:rsidR="009663B3" w:rsidRDefault="009663B3">
      <w:pPr>
        <w:rPr>
          <w:sz w:val="24"/>
          <w:szCs w:val="24"/>
        </w:rPr>
      </w:pPr>
      <w:r>
        <w:rPr>
          <w:sz w:val="32"/>
          <w:szCs w:val="32"/>
        </w:rPr>
        <w:t>Orać pługiem czarną rolę. (</w:t>
      </w:r>
      <w:r>
        <w:rPr>
          <w:sz w:val="24"/>
          <w:szCs w:val="24"/>
        </w:rPr>
        <w:t xml:space="preserve">dziecko zatrzymuje się, kładzie ręce na </w:t>
      </w:r>
      <w:r w:rsidR="00B06215">
        <w:rPr>
          <w:sz w:val="24"/>
          <w:szCs w:val="24"/>
        </w:rPr>
        <w:t>ramionach innego dziecka, mamy, taty, i maszeruje w miejscu)</w:t>
      </w:r>
    </w:p>
    <w:p w14:paraId="171C87AA" w14:textId="4366E2C1" w:rsidR="00B06215" w:rsidRDefault="00B06215">
      <w:pPr>
        <w:rPr>
          <w:sz w:val="24"/>
          <w:szCs w:val="24"/>
        </w:rPr>
      </w:pPr>
      <w:r>
        <w:rPr>
          <w:sz w:val="32"/>
          <w:szCs w:val="32"/>
        </w:rPr>
        <w:t>Sieje zboże i buraki, (</w:t>
      </w:r>
      <w:r>
        <w:rPr>
          <w:sz w:val="24"/>
          <w:szCs w:val="24"/>
        </w:rPr>
        <w:t>dziecko stoi w kole i naśladuje sianie ziarenek)</w:t>
      </w:r>
    </w:p>
    <w:p w14:paraId="22501DAB" w14:textId="35A67E10" w:rsidR="00B06215" w:rsidRDefault="00B06215">
      <w:pPr>
        <w:rPr>
          <w:sz w:val="32"/>
          <w:szCs w:val="32"/>
        </w:rPr>
      </w:pPr>
      <w:r>
        <w:rPr>
          <w:sz w:val="32"/>
          <w:szCs w:val="32"/>
        </w:rPr>
        <w:t xml:space="preserve">z których potem są przysmaki. ( </w:t>
      </w:r>
      <w:r w:rsidRPr="00B06215">
        <w:rPr>
          <w:sz w:val="24"/>
          <w:szCs w:val="24"/>
        </w:rPr>
        <w:t>dziecko</w:t>
      </w:r>
      <w:r>
        <w:rPr>
          <w:sz w:val="32"/>
          <w:szCs w:val="32"/>
        </w:rPr>
        <w:t xml:space="preserve"> </w:t>
      </w:r>
      <w:r w:rsidRPr="00B06215">
        <w:rPr>
          <w:sz w:val="24"/>
          <w:szCs w:val="24"/>
        </w:rPr>
        <w:t>masuje się po brzuchu</w:t>
      </w:r>
      <w:r>
        <w:rPr>
          <w:sz w:val="32"/>
          <w:szCs w:val="32"/>
        </w:rPr>
        <w:t>)</w:t>
      </w:r>
    </w:p>
    <w:p w14:paraId="4F3EF684" w14:textId="76215CC2" w:rsidR="00B06215" w:rsidRDefault="00B06215">
      <w:pPr>
        <w:rPr>
          <w:color w:val="FF0000"/>
          <w:sz w:val="32"/>
          <w:szCs w:val="32"/>
        </w:rPr>
      </w:pPr>
      <w:r w:rsidRPr="00B06215">
        <w:rPr>
          <w:color w:val="FF0000"/>
          <w:sz w:val="32"/>
          <w:szCs w:val="32"/>
        </w:rPr>
        <w:t>Wierszyka uczymy się na pamięć!!!</w:t>
      </w:r>
    </w:p>
    <w:p w14:paraId="78F08738" w14:textId="30B9AB0F" w:rsidR="00B06215" w:rsidRDefault="00B06215">
      <w:pPr>
        <w:rPr>
          <w:sz w:val="32"/>
          <w:szCs w:val="32"/>
        </w:rPr>
      </w:pPr>
      <w:r>
        <w:rPr>
          <w:color w:val="FF0000"/>
          <w:sz w:val="32"/>
          <w:szCs w:val="32"/>
        </w:rPr>
        <w:t xml:space="preserve">,, Jestem rolnikiem”- </w:t>
      </w:r>
      <w:r>
        <w:rPr>
          <w:sz w:val="32"/>
          <w:szCs w:val="32"/>
        </w:rPr>
        <w:t>zabawa dydaktyczna</w:t>
      </w:r>
    </w:p>
    <w:p w14:paraId="5DE43630" w14:textId="76FE5531" w:rsidR="00B06215" w:rsidRDefault="00B06215">
      <w:pPr>
        <w:rPr>
          <w:sz w:val="32"/>
          <w:szCs w:val="32"/>
        </w:rPr>
      </w:pPr>
      <w:r>
        <w:rPr>
          <w:sz w:val="32"/>
          <w:szCs w:val="32"/>
        </w:rPr>
        <w:t xml:space="preserve">Proszę Was rodziców abyście dzieciom </w:t>
      </w:r>
      <w:r w:rsidR="00D24767">
        <w:rPr>
          <w:sz w:val="32"/>
          <w:szCs w:val="32"/>
        </w:rPr>
        <w:t xml:space="preserve">pokazali ilustracje przedstawiające pole i rolnika. </w:t>
      </w:r>
    </w:p>
    <w:p w14:paraId="16171EB5" w14:textId="70CDD882" w:rsidR="00D24767" w:rsidRDefault="00D24767">
      <w:pPr>
        <w:rPr>
          <w:sz w:val="32"/>
          <w:szCs w:val="32"/>
        </w:rPr>
      </w:pPr>
      <w:r>
        <w:rPr>
          <w:sz w:val="32"/>
          <w:szCs w:val="32"/>
        </w:rPr>
        <w:t xml:space="preserve">Wyjaśnili pojęcie </w:t>
      </w:r>
      <w:r w:rsidRPr="00D24767">
        <w:rPr>
          <w:color w:val="92D050"/>
          <w:sz w:val="32"/>
          <w:szCs w:val="32"/>
        </w:rPr>
        <w:t>Rolnik-</w:t>
      </w:r>
      <w:r>
        <w:rPr>
          <w:sz w:val="32"/>
          <w:szCs w:val="32"/>
        </w:rPr>
        <w:t xml:space="preserve"> </w:t>
      </w:r>
      <w:r w:rsidRPr="00D24767">
        <w:rPr>
          <w:sz w:val="32"/>
          <w:szCs w:val="32"/>
        </w:rPr>
        <w:t xml:space="preserve">osoba pracująca na </w:t>
      </w:r>
      <w:r w:rsidRPr="00D24767">
        <w:rPr>
          <w:color w:val="92D050"/>
          <w:sz w:val="32"/>
          <w:szCs w:val="32"/>
        </w:rPr>
        <w:t>roli</w:t>
      </w:r>
      <w:r w:rsidRPr="00D24767">
        <w:rPr>
          <w:sz w:val="32"/>
          <w:szCs w:val="32"/>
        </w:rPr>
        <w:t xml:space="preserve">, uprawiająca swoją bądź cudzą ziemię rolną. </w:t>
      </w:r>
    </w:p>
    <w:p w14:paraId="23F7DBAE" w14:textId="77777777" w:rsidR="00D24767" w:rsidRPr="00B06215" w:rsidRDefault="00D24767">
      <w:pPr>
        <w:rPr>
          <w:sz w:val="32"/>
          <w:szCs w:val="32"/>
        </w:rPr>
      </w:pPr>
    </w:p>
    <w:p w14:paraId="5D5E80F9" w14:textId="5D3029AE" w:rsidR="00B06215" w:rsidRPr="00B06215" w:rsidRDefault="00B06215">
      <w:pPr>
        <w:rPr>
          <w:color w:val="FF0000"/>
          <w:sz w:val="32"/>
          <w:szCs w:val="32"/>
        </w:rPr>
      </w:pPr>
      <w:r w:rsidRPr="00B06215">
        <w:rPr>
          <w:noProof/>
        </w:rPr>
        <w:lastRenderedPageBreak/>
        <w:drawing>
          <wp:inline distT="0" distB="0" distL="0" distR="0" wp14:anchorId="1BBBD6FF" wp14:editId="7C13FB12">
            <wp:extent cx="4991100" cy="3309316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9118" cy="332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C900A" w14:textId="77777777" w:rsidR="009663B3" w:rsidRPr="009663B3" w:rsidRDefault="009663B3">
      <w:pPr>
        <w:rPr>
          <w:sz w:val="32"/>
          <w:szCs w:val="32"/>
        </w:rPr>
      </w:pPr>
    </w:p>
    <w:p w14:paraId="0F556CAE" w14:textId="77777777" w:rsidR="00A4774F" w:rsidRPr="00A4774F" w:rsidRDefault="00A4774F">
      <w:pPr>
        <w:rPr>
          <w:sz w:val="32"/>
          <w:szCs w:val="32"/>
        </w:rPr>
      </w:pPr>
    </w:p>
    <w:p w14:paraId="5E11912F" w14:textId="3F3C61E4" w:rsidR="00A4774F" w:rsidRPr="00A4774F" w:rsidRDefault="00D24767">
      <w:pPr>
        <w:rPr>
          <w:color w:val="FF0000"/>
          <w:sz w:val="32"/>
          <w:szCs w:val="32"/>
          <w:u w:val="single"/>
        </w:rPr>
      </w:pPr>
      <w:r w:rsidRPr="00D24767">
        <w:rPr>
          <w:noProof/>
        </w:rPr>
        <w:drawing>
          <wp:inline distT="0" distB="0" distL="0" distR="0" wp14:anchorId="0A843CBA" wp14:editId="7F94F8FE">
            <wp:extent cx="4019550" cy="4297399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2761" cy="432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4BEF6" w14:textId="23950E5B" w:rsidR="00A4774F" w:rsidRDefault="00A4774F">
      <w:pPr>
        <w:rPr>
          <w:sz w:val="32"/>
          <w:szCs w:val="32"/>
        </w:rPr>
      </w:pPr>
    </w:p>
    <w:p w14:paraId="28546E8F" w14:textId="76B35DC7" w:rsidR="00D24767" w:rsidRDefault="00D24767">
      <w:pPr>
        <w:rPr>
          <w:sz w:val="32"/>
          <w:szCs w:val="32"/>
        </w:rPr>
      </w:pPr>
      <w:r w:rsidRPr="00D24767">
        <w:rPr>
          <w:noProof/>
        </w:rPr>
        <w:lastRenderedPageBreak/>
        <w:drawing>
          <wp:inline distT="0" distB="0" distL="0" distR="0" wp14:anchorId="72258A84" wp14:editId="5CE94546">
            <wp:extent cx="3771900" cy="5668156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8762" cy="567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184A4" w14:textId="73AC633E" w:rsidR="00D24767" w:rsidRDefault="00D24767">
      <w:pPr>
        <w:rPr>
          <w:sz w:val="32"/>
          <w:szCs w:val="32"/>
        </w:rPr>
      </w:pPr>
    </w:p>
    <w:p w14:paraId="376825DA" w14:textId="7E6A7447" w:rsidR="00D24767" w:rsidRPr="00755391" w:rsidRDefault="00D24767">
      <w:pPr>
        <w:rPr>
          <w:b/>
          <w:bCs/>
          <w:color w:val="00B0F0"/>
          <w:sz w:val="32"/>
          <w:szCs w:val="32"/>
          <w:u w:val="single"/>
        </w:rPr>
      </w:pPr>
      <w:r w:rsidRPr="00755391">
        <w:rPr>
          <w:b/>
          <w:bCs/>
          <w:color w:val="00B0F0"/>
          <w:sz w:val="32"/>
          <w:szCs w:val="32"/>
          <w:u w:val="single"/>
        </w:rPr>
        <w:t xml:space="preserve">Wiersz ,, Pieczywo” B. </w:t>
      </w:r>
      <w:proofErr w:type="spellStart"/>
      <w:r w:rsidRPr="00755391">
        <w:rPr>
          <w:b/>
          <w:bCs/>
          <w:color w:val="00B0F0"/>
          <w:sz w:val="32"/>
          <w:szCs w:val="32"/>
          <w:u w:val="single"/>
        </w:rPr>
        <w:t>Szut</w:t>
      </w:r>
      <w:proofErr w:type="spellEnd"/>
    </w:p>
    <w:p w14:paraId="54FBD063" w14:textId="7503F941" w:rsidR="00D24767" w:rsidRDefault="00D24767">
      <w:pPr>
        <w:rPr>
          <w:sz w:val="28"/>
          <w:szCs w:val="28"/>
        </w:rPr>
      </w:pPr>
      <w:r>
        <w:rPr>
          <w:sz w:val="28"/>
          <w:szCs w:val="28"/>
        </w:rPr>
        <w:t>Skąd na stole smaczny chlebek?</w:t>
      </w:r>
    </w:p>
    <w:p w14:paraId="347E2016" w14:textId="6F718707" w:rsidR="00D24767" w:rsidRDefault="00D24767">
      <w:pPr>
        <w:rPr>
          <w:sz w:val="28"/>
          <w:szCs w:val="28"/>
        </w:rPr>
      </w:pPr>
      <w:r>
        <w:rPr>
          <w:sz w:val="28"/>
          <w:szCs w:val="28"/>
        </w:rPr>
        <w:t xml:space="preserve">Rolnik sieje ziarno w glebę. </w:t>
      </w:r>
    </w:p>
    <w:p w14:paraId="71560C5A" w14:textId="3D094599" w:rsidR="00D24767" w:rsidRDefault="00D24767">
      <w:pPr>
        <w:rPr>
          <w:sz w:val="28"/>
          <w:szCs w:val="28"/>
        </w:rPr>
      </w:pPr>
      <w:r>
        <w:rPr>
          <w:sz w:val="28"/>
          <w:szCs w:val="28"/>
        </w:rPr>
        <w:t>( gleba to jest ziemia czarna, w której rośnie zboże z ziarna)</w:t>
      </w:r>
    </w:p>
    <w:p w14:paraId="5F87C151" w14:textId="77777777" w:rsidR="00D24767" w:rsidRDefault="00D24767">
      <w:pPr>
        <w:rPr>
          <w:sz w:val="28"/>
          <w:szCs w:val="28"/>
        </w:rPr>
      </w:pPr>
      <w:r>
        <w:rPr>
          <w:sz w:val="28"/>
          <w:szCs w:val="28"/>
        </w:rPr>
        <w:t>Kiedy zboże jest dojrzałe, rolnik</w:t>
      </w:r>
    </w:p>
    <w:p w14:paraId="12FE9FC5" w14:textId="3BD4270C" w:rsidR="00E62D0C" w:rsidRDefault="00D24767">
      <w:pPr>
        <w:rPr>
          <w:sz w:val="28"/>
          <w:szCs w:val="28"/>
        </w:rPr>
      </w:pPr>
      <w:r>
        <w:rPr>
          <w:sz w:val="28"/>
          <w:szCs w:val="28"/>
        </w:rPr>
        <w:t xml:space="preserve"> kosi je z zapałem, potem młóci, </w:t>
      </w:r>
    </w:p>
    <w:p w14:paraId="54EACAC1" w14:textId="1584AA10" w:rsidR="00D24767" w:rsidRDefault="00D24767">
      <w:pPr>
        <w:rPr>
          <w:sz w:val="28"/>
          <w:szCs w:val="28"/>
        </w:rPr>
      </w:pPr>
      <w:r>
        <w:rPr>
          <w:sz w:val="28"/>
          <w:szCs w:val="28"/>
        </w:rPr>
        <w:t>w swych maszynach</w:t>
      </w:r>
    </w:p>
    <w:p w14:paraId="1D7CD700" w14:textId="075AC1C3" w:rsidR="00D24767" w:rsidRDefault="00D24767">
      <w:pPr>
        <w:rPr>
          <w:sz w:val="28"/>
          <w:szCs w:val="28"/>
        </w:rPr>
      </w:pPr>
      <w:r>
        <w:rPr>
          <w:sz w:val="28"/>
          <w:szCs w:val="28"/>
        </w:rPr>
        <w:t>i wywozi plon do młyna.</w:t>
      </w:r>
    </w:p>
    <w:p w14:paraId="3FC8165A" w14:textId="3AEAAB49" w:rsidR="00D24767" w:rsidRDefault="00D24767">
      <w:pPr>
        <w:rPr>
          <w:sz w:val="28"/>
          <w:szCs w:val="28"/>
        </w:rPr>
      </w:pPr>
      <w:r>
        <w:rPr>
          <w:sz w:val="28"/>
          <w:szCs w:val="28"/>
        </w:rPr>
        <w:lastRenderedPageBreak/>
        <w:t>Młynarz w młynie ziarno miele,</w:t>
      </w:r>
    </w:p>
    <w:p w14:paraId="57B9E17D" w14:textId="77368682" w:rsidR="00D24767" w:rsidRDefault="00D24767">
      <w:pPr>
        <w:rPr>
          <w:sz w:val="28"/>
          <w:szCs w:val="28"/>
        </w:rPr>
      </w:pPr>
      <w:r>
        <w:rPr>
          <w:sz w:val="28"/>
          <w:szCs w:val="28"/>
        </w:rPr>
        <w:t>Białej mąki robi wiele.</w:t>
      </w:r>
    </w:p>
    <w:p w14:paraId="01D32E61" w14:textId="0B84200D" w:rsidR="00D24767" w:rsidRDefault="00D24767">
      <w:pPr>
        <w:rPr>
          <w:sz w:val="28"/>
          <w:szCs w:val="28"/>
        </w:rPr>
      </w:pPr>
      <w:r>
        <w:rPr>
          <w:sz w:val="28"/>
          <w:szCs w:val="28"/>
        </w:rPr>
        <w:t>Mąka trafia do piekarza,</w:t>
      </w:r>
    </w:p>
    <w:p w14:paraId="66CE3C75" w14:textId="13169411" w:rsidR="00D24767" w:rsidRDefault="00D24767">
      <w:pPr>
        <w:rPr>
          <w:sz w:val="28"/>
          <w:szCs w:val="28"/>
        </w:rPr>
      </w:pPr>
      <w:r>
        <w:rPr>
          <w:sz w:val="28"/>
          <w:szCs w:val="28"/>
        </w:rPr>
        <w:t xml:space="preserve">Który ciasto z niej wytwarza. </w:t>
      </w:r>
    </w:p>
    <w:p w14:paraId="643B0B38" w14:textId="15B8A025" w:rsidR="00D24767" w:rsidRDefault="00D24767">
      <w:pPr>
        <w:rPr>
          <w:sz w:val="28"/>
          <w:szCs w:val="28"/>
        </w:rPr>
      </w:pPr>
      <w:r>
        <w:rPr>
          <w:sz w:val="28"/>
          <w:szCs w:val="28"/>
        </w:rPr>
        <w:t>Z ciasta robi i chleb, rogale…</w:t>
      </w:r>
    </w:p>
    <w:p w14:paraId="66E46BA7" w14:textId="646F9B87" w:rsidR="00D24767" w:rsidRDefault="00D24767">
      <w:pPr>
        <w:rPr>
          <w:sz w:val="28"/>
          <w:szCs w:val="28"/>
        </w:rPr>
      </w:pPr>
      <w:r>
        <w:rPr>
          <w:sz w:val="28"/>
          <w:szCs w:val="28"/>
        </w:rPr>
        <w:t>W piecu piecze je wytrwale.</w:t>
      </w:r>
    </w:p>
    <w:p w14:paraId="28AE75CB" w14:textId="50F64F9F" w:rsidR="00D24767" w:rsidRDefault="00D24767">
      <w:pPr>
        <w:rPr>
          <w:sz w:val="28"/>
          <w:szCs w:val="28"/>
        </w:rPr>
      </w:pPr>
      <w:r>
        <w:rPr>
          <w:sz w:val="28"/>
          <w:szCs w:val="28"/>
        </w:rPr>
        <w:t>Jest pieczywo! Ślinka leci</w:t>
      </w:r>
      <w:r w:rsidR="007174E2">
        <w:rPr>
          <w:sz w:val="28"/>
          <w:szCs w:val="28"/>
        </w:rPr>
        <w:t>,</w:t>
      </w:r>
    </w:p>
    <w:p w14:paraId="14597881" w14:textId="1556CED3" w:rsidR="007174E2" w:rsidRDefault="007174E2">
      <w:pPr>
        <w:rPr>
          <w:sz w:val="28"/>
          <w:szCs w:val="28"/>
        </w:rPr>
      </w:pPr>
      <w:r>
        <w:rPr>
          <w:sz w:val="28"/>
          <w:szCs w:val="28"/>
        </w:rPr>
        <w:t>Więc smacznego, dzieci!.</w:t>
      </w:r>
    </w:p>
    <w:p w14:paraId="3E493025" w14:textId="2F698AF5" w:rsidR="007174E2" w:rsidRPr="00755391" w:rsidRDefault="007174E2" w:rsidP="00755391">
      <w:pPr>
        <w:jc w:val="center"/>
        <w:rPr>
          <w:b/>
          <w:bCs/>
          <w:color w:val="4472C4" w:themeColor="accent1"/>
          <w:sz w:val="28"/>
          <w:szCs w:val="28"/>
          <w:u w:val="single"/>
        </w:rPr>
      </w:pPr>
      <w:r w:rsidRPr="00755391">
        <w:rPr>
          <w:b/>
          <w:bCs/>
          <w:color w:val="4472C4" w:themeColor="accent1"/>
          <w:sz w:val="28"/>
          <w:szCs w:val="28"/>
          <w:u w:val="single"/>
        </w:rPr>
        <w:t>Ilustracje do wiersza</w:t>
      </w:r>
    </w:p>
    <w:p w14:paraId="7F049624" w14:textId="59DC76CD" w:rsidR="007174E2" w:rsidRDefault="007174E2">
      <w:pPr>
        <w:rPr>
          <w:color w:val="FFC000"/>
          <w:sz w:val="28"/>
          <w:szCs w:val="28"/>
        </w:rPr>
      </w:pPr>
      <w:r>
        <w:rPr>
          <w:color w:val="FFC000"/>
          <w:sz w:val="28"/>
          <w:szCs w:val="28"/>
        </w:rPr>
        <w:t>Rolnik sieje ziarno</w:t>
      </w:r>
    </w:p>
    <w:p w14:paraId="681C4497" w14:textId="628B2BBE" w:rsidR="007174E2" w:rsidRDefault="007174E2">
      <w:pPr>
        <w:rPr>
          <w:color w:val="FFC000"/>
          <w:sz w:val="28"/>
          <w:szCs w:val="28"/>
        </w:rPr>
      </w:pPr>
      <w:r w:rsidRPr="007174E2">
        <w:rPr>
          <w:noProof/>
        </w:rPr>
        <w:drawing>
          <wp:inline distT="0" distB="0" distL="0" distR="0" wp14:anchorId="1A1F76A0" wp14:editId="19A96697">
            <wp:extent cx="6226383" cy="4143375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7407" cy="417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24FED" w14:textId="77777777" w:rsidR="002F34A4" w:rsidRDefault="002F34A4">
      <w:pPr>
        <w:rPr>
          <w:color w:val="FFC000"/>
          <w:sz w:val="28"/>
          <w:szCs w:val="28"/>
        </w:rPr>
      </w:pPr>
    </w:p>
    <w:p w14:paraId="1527B3B5" w14:textId="77777777" w:rsidR="002F34A4" w:rsidRDefault="002F34A4">
      <w:pPr>
        <w:rPr>
          <w:color w:val="FFC000"/>
          <w:sz w:val="28"/>
          <w:szCs w:val="28"/>
        </w:rPr>
      </w:pPr>
    </w:p>
    <w:p w14:paraId="596B8407" w14:textId="77777777" w:rsidR="002F34A4" w:rsidRDefault="002F34A4">
      <w:pPr>
        <w:rPr>
          <w:color w:val="FFC000"/>
          <w:sz w:val="28"/>
          <w:szCs w:val="28"/>
        </w:rPr>
      </w:pPr>
    </w:p>
    <w:p w14:paraId="1377F8C4" w14:textId="77777777" w:rsidR="002F34A4" w:rsidRDefault="002F34A4">
      <w:pPr>
        <w:rPr>
          <w:color w:val="FFC000"/>
          <w:sz w:val="28"/>
          <w:szCs w:val="28"/>
        </w:rPr>
      </w:pPr>
    </w:p>
    <w:p w14:paraId="101A00B4" w14:textId="0CB4E9BF" w:rsidR="007174E2" w:rsidRDefault="007174E2">
      <w:pPr>
        <w:rPr>
          <w:color w:val="FFC000"/>
          <w:sz w:val="28"/>
          <w:szCs w:val="28"/>
        </w:rPr>
      </w:pPr>
      <w:r>
        <w:rPr>
          <w:color w:val="FFC000"/>
          <w:sz w:val="28"/>
          <w:szCs w:val="28"/>
        </w:rPr>
        <w:lastRenderedPageBreak/>
        <w:t xml:space="preserve">Kiełkujące ziarno </w:t>
      </w:r>
    </w:p>
    <w:p w14:paraId="4D061C47" w14:textId="0411DED1" w:rsidR="007174E2" w:rsidRDefault="007174E2">
      <w:pPr>
        <w:rPr>
          <w:color w:val="FFC000"/>
          <w:sz w:val="28"/>
          <w:szCs w:val="28"/>
        </w:rPr>
      </w:pPr>
      <w:r w:rsidRPr="007174E2">
        <w:rPr>
          <w:noProof/>
        </w:rPr>
        <w:drawing>
          <wp:inline distT="0" distB="0" distL="0" distR="0" wp14:anchorId="33655E5A" wp14:editId="1040B7FB">
            <wp:extent cx="4914900" cy="3330610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7352" cy="335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864EF" w14:textId="77777777" w:rsidR="007174E2" w:rsidRDefault="007174E2">
      <w:pPr>
        <w:rPr>
          <w:color w:val="FFC000"/>
          <w:sz w:val="28"/>
          <w:szCs w:val="28"/>
        </w:rPr>
      </w:pPr>
      <w:r>
        <w:rPr>
          <w:color w:val="FFC000"/>
          <w:sz w:val="28"/>
          <w:szCs w:val="28"/>
        </w:rPr>
        <w:t xml:space="preserve"> </w:t>
      </w:r>
    </w:p>
    <w:p w14:paraId="4B302169" w14:textId="77777777" w:rsidR="007174E2" w:rsidRDefault="007174E2">
      <w:pPr>
        <w:rPr>
          <w:color w:val="FFC000"/>
          <w:sz w:val="28"/>
          <w:szCs w:val="28"/>
        </w:rPr>
      </w:pPr>
    </w:p>
    <w:p w14:paraId="26B708FD" w14:textId="08331780" w:rsidR="007174E2" w:rsidRDefault="002F34A4">
      <w:pPr>
        <w:rPr>
          <w:color w:val="FFC000"/>
          <w:sz w:val="28"/>
          <w:szCs w:val="28"/>
        </w:rPr>
      </w:pPr>
      <w:r>
        <w:rPr>
          <w:color w:val="FFC000"/>
          <w:sz w:val="28"/>
          <w:szCs w:val="28"/>
        </w:rPr>
        <w:t>Plony</w:t>
      </w:r>
    </w:p>
    <w:p w14:paraId="7B3CF105" w14:textId="77777777" w:rsidR="002F34A4" w:rsidRDefault="002F34A4"/>
    <w:p w14:paraId="3C9D9AD8" w14:textId="69698D9E" w:rsidR="007174E2" w:rsidRDefault="007174E2">
      <w:pPr>
        <w:rPr>
          <w:color w:val="FFC000"/>
          <w:sz w:val="28"/>
          <w:szCs w:val="28"/>
        </w:rPr>
      </w:pPr>
      <w:r w:rsidRPr="007174E2">
        <w:rPr>
          <w:noProof/>
        </w:rPr>
        <w:drawing>
          <wp:inline distT="0" distB="0" distL="0" distR="0" wp14:anchorId="0CA9FB66" wp14:editId="6299DCE7">
            <wp:extent cx="5419725" cy="3100838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9206" cy="312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44915" w14:textId="77777777" w:rsidR="002F34A4" w:rsidRDefault="002F34A4">
      <w:pPr>
        <w:rPr>
          <w:color w:val="FFC000"/>
          <w:sz w:val="28"/>
          <w:szCs w:val="28"/>
        </w:rPr>
      </w:pPr>
    </w:p>
    <w:p w14:paraId="3BAC8D6C" w14:textId="77777777" w:rsidR="002F34A4" w:rsidRDefault="002F34A4">
      <w:pPr>
        <w:rPr>
          <w:color w:val="FFC000"/>
          <w:sz w:val="28"/>
          <w:szCs w:val="28"/>
        </w:rPr>
      </w:pPr>
    </w:p>
    <w:p w14:paraId="36041EE3" w14:textId="77777777" w:rsidR="002F34A4" w:rsidRDefault="002F34A4">
      <w:pPr>
        <w:rPr>
          <w:color w:val="FFC000"/>
          <w:sz w:val="28"/>
          <w:szCs w:val="28"/>
        </w:rPr>
      </w:pPr>
    </w:p>
    <w:p w14:paraId="413626E5" w14:textId="77777777" w:rsidR="002F34A4" w:rsidRDefault="002F34A4">
      <w:pPr>
        <w:rPr>
          <w:color w:val="FFC000"/>
          <w:sz w:val="28"/>
          <w:szCs w:val="28"/>
        </w:rPr>
      </w:pPr>
    </w:p>
    <w:p w14:paraId="116ACCD4" w14:textId="557EE972" w:rsidR="007174E2" w:rsidRDefault="007174E2">
      <w:pPr>
        <w:rPr>
          <w:color w:val="FFC000"/>
          <w:sz w:val="28"/>
          <w:szCs w:val="28"/>
        </w:rPr>
      </w:pPr>
      <w:r>
        <w:rPr>
          <w:color w:val="FFC000"/>
          <w:sz w:val="28"/>
          <w:szCs w:val="28"/>
        </w:rPr>
        <w:t>Rolnik zbiera zboże</w:t>
      </w:r>
    </w:p>
    <w:p w14:paraId="423ABC4D" w14:textId="696C3DEB" w:rsidR="007174E2" w:rsidRDefault="007174E2">
      <w:pPr>
        <w:rPr>
          <w:color w:val="FFC000"/>
          <w:sz w:val="28"/>
          <w:szCs w:val="28"/>
        </w:rPr>
      </w:pPr>
      <w:r w:rsidRPr="007174E2">
        <w:rPr>
          <w:noProof/>
        </w:rPr>
        <w:drawing>
          <wp:inline distT="0" distB="0" distL="0" distR="0" wp14:anchorId="46759534" wp14:editId="43673515">
            <wp:extent cx="5760720" cy="3841750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051A9" w14:textId="102D4B2C" w:rsidR="007174E2" w:rsidRDefault="007174E2">
      <w:pPr>
        <w:rPr>
          <w:color w:val="FFC000"/>
          <w:sz w:val="28"/>
          <w:szCs w:val="28"/>
        </w:rPr>
      </w:pPr>
    </w:p>
    <w:p w14:paraId="3C1C7285" w14:textId="77777777" w:rsidR="007174E2" w:rsidRDefault="007174E2">
      <w:pPr>
        <w:rPr>
          <w:color w:val="FFC000"/>
          <w:sz w:val="28"/>
          <w:szCs w:val="28"/>
        </w:rPr>
      </w:pPr>
    </w:p>
    <w:p w14:paraId="1378C239" w14:textId="77777777" w:rsidR="007174E2" w:rsidRDefault="007174E2">
      <w:pPr>
        <w:rPr>
          <w:color w:val="FFC000"/>
          <w:sz w:val="28"/>
          <w:szCs w:val="28"/>
        </w:rPr>
      </w:pPr>
    </w:p>
    <w:p w14:paraId="4BC409CF" w14:textId="77777777" w:rsidR="007174E2" w:rsidRDefault="007174E2">
      <w:pPr>
        <w:rPr>
          <w:color w:val="FFC000"/>
          <w:sz w:val="28"/>
          <w:szCs w:val="28"/>
        </w:rPr>
      </w:pPr>
    </w:p>
    <w:p w14:paraId="6D858FD6" w14:textId="77777777" w:rsidR="007174E2" w:rsidRDefault="007174E2">
      <w:pPr>
        <w:rPr>
          <w:color w:val="FFC000"/>
          <w:sz w:val="28"/>
          <w:szCs w:val="28"/>
        </w:rPr>
      </w:pPr>
    </w:p>
    <w:p w14:paraId="6FACC187" w14:textId="77777777" w:rsidR="007174E2" w:rsidRDefault="007174E2">
      <w:pPr>
        <w:rPr>
          <w:color w:val="FFC000"/>
          <w:sz w:val="28"/>
          <w:szCs w:val="28"/>
        </w:rPr>
      </w:pPr>
    </w:p>
    <w:p w14:paraId="01C69A30" w14:textId="77777777" w:rsidR="002F34A4" w:rsidRDefault="002F34A4">
      <w:pPr>
        <w:rPr>
          <w:color w:val="FFC000"/>
          <w:sz w:val="28"/>
          <w:szCs w:val="28"/>
        </w:rPr>
      </w:pPr>
    </w:p>
    <w:p w14:paraId="4E3EF390" w14:textId="77777777" w:rsidR="002F34A4" w:rsidRDefault="002F34A4">
      <w:pPr>
        <w:rPr>
          <w:color w:val="FFC000"/>
          <w:sz w:val="28"/>
          <w:szCs w:val="28"/>
        </w:rPr>
      </w:pPr>
    </w:p>
    <w:p w14:paraId="4A4BF8DD" w14:textId="77777777" w:rsidR="002F34A4" w:rsidRDefault="002F34A4">
      <w:pPr>
        <w:rPr>
          <w:color w:val="FFC000"/>
          <w:sz w:val="28"/>
          <w:szCs w:val="28"/>
        </w:rPr>
      </w:pPr>
    </w:p>
    <w:p w14:paraId="41A5C98C" w14:textId="77777777" w:rsidR="002F34A4" w:rsidRDefault="002F34A4">
      <w:pPr>
        <w:rPr>
          <w:color w:val="FFC000"/>
          <w:sz w:val="28"/>
          <w:szCs w:val="28"/>
        </w:rPr>
      </w:pPr>
    </w:p>
    <w:p w14:paraId="62BEA21B" w14:textId="77777777" w:rsidR="002F34A4" w:rsidRDefault="002F34A4">
      <w:pPr>
        <w:rPr>
          <w:color w:val="FFC000"/>
          <w:sz w:val="28"/>
          <w:szCs w:val="28"/>
        </w:rPr>
      </w:pPr>
    </w:p>
    <w:p w14:paraId="1562F6EB" w14:textId="77777777" w:rsidR="002F34A4" w:rsidRDefault="002F34A4">
      <w:pPr>
        <w:rPr>
          <w:color w:val="FFC000"/>
          <w:sz w:val="28"/>
          <w:szCs w:val="28"/>
        </w:rPr>
      </w:pPr>
    </w:p>
    <w:p w14:paraId="34A99EEB" w14:textId="465DBE86" w:rsidR="007174E2" w:rsidRDefault="007174E2">
      <w:pPr>
        <w:rPr>
          <w:color w:val="FFC000"/>
          <w:sz w:val="28"/>
          <w:szCs w:val="28"/>
        </w:rPr>
      </w:pPr>
      <w:r>
        <w:rPr>
          <w:color w:val="FFC000"/>
          <w:sz w:val="28"/>
          <w:szCs w:val="28"/>
        </w:rPr>
        <w:lastRenderedPageBreak/>
        <w:t xml:space="preserve">Ziarno </w:t>
      </w:r>
    </w:p>
    <w:p w14:paraId="610FFE7A" w14:textId="56A8E6CC" w:rsidR="007174E2" w:rsidRDefault="007174E2">
      <w:pPr>
        <w:rPr>
          <w:color w:val="FFC000"/>
          <w:sz w:val="28"/>
          <w:szCs w:val="28"/>
        </w:rPr>
      </w:pPr>
      <w:r w:rsidRPr="007174E2">
        <w:rPr>
          <w:noProof/>
        </w:rPr>
        <w:drawing>
          <wp:inline distT="0" distB="0" distL="0" distR="0" wp14:anchorId="277A159E" wp14:editId="3765C7A5">
            <wp:extent cx="5353050" cy="3943277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9999" cy="397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79A4D" w14:textId="48E06951" w:rsidR="007174E2" w:rsidRDefault="007174E2">
      <w:pPr>
        <w:rPr>
          <w:color w:val="FFC000"/>
          <w:sz w:val="28"/>
          <w:szCs w:val="28"/>
        </w:rPr>
      </w:pPr>
      <w:r>
        <w:rPr>
          <w:color w:val="FFC000"/>
          <w:sz w:val="28"/>
          <w:szCs w:val="28"/>
        </w:rPr>
        <w:t>Mąka</w:t>
      </w:r>
    </w:p>
    <w:p w14:paraId="58BF82A4" w14:textId="319F076D" w:rsidR="007174E2" w:rsidRDefault="007174E2">
      <w:pPr>
        <w:rPr>
          <w:color w:val="FFC000"/>
          <w:sz w:val="28"/>
          <w:szCs w:val="28"/>
        </w:rPr>
      </w:pPr>
      <w:r w:rsidRPr="007174E2">
        <w:rPr>
          <w:noProof/>
        </w:rPr>
        <w:drawing>
          <wp:inline distT="0" distB="0" distL="0" distR="0" wp14:anchorId="3CECC0BB" wp14:editId="52812162">
            <wp:extent cx="5760720" cy="407289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AB927" w14:textId="7D8F2A72" w:rsidR="007174E2" w:rsidRDefault="007174E2">
      <w:pPr>
        <w:rPr>
          <w:color w:val="FFC000"/>
          <w:sz w:val="28"/>
          <w:szCs w:val="28"/>
        </w:rPr>
      </w:pPr>
      <w:r>
        <w:rPr>
          <w:color w:val="FFC000"/>
          <w:sz w:val="28"/>
          <w:szCs w:val="28"/>
        </w:rPr>
        <w:lastRenderedPageBreak/>
        <w:t xml:space="preserve">Młyn </w:t>
      </w:r>
    </w:p>
    <w:p w14:paraId="785C52BE" w14:textId="075B7015" w:rsidR="007174E2" w:rsidRDefault="007174E2">
      <w:pPr>
        <w:rPr>
          <w:color w:val="FFC000"/>
          <w:sz w:val="28"/>
          <w:szCs w:val="28"/>
        </w:rPr>
      </w:pPr>
      <w:r w:rsidRPr="007174E2">
        <w:rPr>
          <w:noProof/>
        </w:rPr>
        <w:drawing>
          <wp:inline distT="0" distB="0" distL="0" distR="0" wp14:anchorId="07394490" wp14:editId="426121BB">
            <wp:extent cx="5229225" cy="522922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79CCF" w14:textId="55C3D218" w:rsidR="002734C9" w:rsidRDefault="002734C9">
      <w:pPr>
        <w:rPr>
          <w:color w:val="FFC000"/>
          <w:sz w:val="28"/>
          <w:szCs w:val="28"/>
        </w:rPr>
      </w:pPr>
      <w:r>
        <w:rPr>
          <w:color w:val="FFC000"/>
          <w:sz w:val="28"/>
          <w:szCs w:val="28"/>
        </w:rPr>
        <w:t>Mąka z młyna trafia do piekarni z której produkujemy chleb.</w:t>
      </w:r>
    </w:p>
    <w:p w14:paraId="545FC95F" w14:textId="5565E5C2" w:rsidR="002734C9" w:rsidRDefault="002734C9">
      <w:pPr>
        <w:rPr>
          <w:color w:val="FFC000"/>
          <w:sz w:val="28"/>
          <w:szCs w:val="28"/>
        </w:rPr>
      </w:pPr>
      <w:r w:rsidRPr="002734C9">
        <w:drawing>
          <wp:inline distT="0" distB="0" distL="0" distR="0" wp14:anchorId="412C1E71" wp14:editId="6722E96E">
            <wp:extent cx="4572000" cy="27051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4BFDC" w14:textId="2AC2185C" w:rsidR="002734C9" w:rsidRDefault="002734C9">
      <w:pPr>
        <w:rPr>
          <w:color w:val="FFC000"/>
          <w:sz w:val="28"/>
          <w:szCs w:val="28"/>
        </w:rPr>
      </w:pPr>
      <w:r>
        <w:rPr>
          <w:color w:val="FFC000"/>
          <w:sz w:val="28"/>
          <w:szCs w:val="28"/>
        </w:rPr>
        <w:lastRenderedPageBreak/>
        <w:t xml:space="preserve">Chleb </w:t>
      </w:r>
    </w:p>
    <w:p w14:paraId="732D5963" w14:textId="319E10DB" w:rsidR="002734C9" w:rsidRDefault="002734C9">
      <w:pPr>
        <w:rPr>
          <w:color w:val="FFC000"/>
          <w:sz w:val="28"/>
          <w:szCs w:val="28"/>
        </w:rPr>
      </w:pPr>
      <w:r w:rsidRPr="002734C9">
        <w:drawing>
          <wp:inline distT="0" distB="0" distL="0" distR="0" wp14:anchorId="17F9800C" wp14:editId="59B201B5">
            <wp:extent cx="2619375" cy="174307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C4FBC" w14:textId="6E936F7C" w:rsidR="007174E2" w:rsidRDefault="007174E2">
      <w:pPr>
        <w:rPr>
          <w:color w:val="FFC000"/>
          <w:sz w:val="28"/>
          <w:szCs w:val="28"/>
        </w:rPr>
      </w:pPr>
    </w:p>
    <w:p w14:paraId="6A778CA4" w14:textId="77777777" w:rsidR="002734C9" w:rsidRDefault="002734C9">
      <w:pPr>
        <w:rPr>
          <w:color w:val="FF0000"/>
          <w:sz w:val="28"/>
          <w:szCs w:val="28"/>
        </w:rPr>
      </w:pPr>
    </w:p>
    <w:p w14:paraId="2928E6AD" w14:textId="140A4EA3" w:rsidR="007174E2" w:rsidRDefault="00755391">
      <w:pPr>
        <w:rPr>
          <w:color w:val="FF0000"/>
          <w:sz w:val="28"/>
          <w:szCs w:val="28"/>
        </w:rPr>
      </w:pPr>
      <w:r w:rsidRPr="00755391">
        <w:rPr>
          <w:color w:val="FF0000"/>
          <w:sz w:val="28"/>
          <w:szCs w:val="28"/>
        </w:rPr>
        <w:t>Tradycyjna zabawa ruchowa</w:t>
      </w:r>
      <w:r>
        <w:rPr>
          <w:color w:val="FF0000"/>
          <w:sz w:val="28"/>
          <w:szCs w:val="28"/>
        </w:rPr>
        <w:t>-,, Mało nas”</w:t>
      </w:r>
    </w:p>
    <w:p w14:paraId="64D44B46" w14:textId="2F717F5B" w:rsidR="00755391" w:rsidRDefault="00755391">
      <w:pPr>
        <w:rPr>
          <w:sz w:val="28"/>
          <w:szCs w:val="28"/>
        </w:rPr>
      </w:pPr>
      <w:r>
        <w:rPr>
          <w:sz w:val="28"/>
          <w:szCs w:val="28"/>
        </w:rPr>
        <w:t>Mało nas, mało nas</w:t>
      </w:r>
    </w:p>
    <w:p w14:paraId="302F9735" w14:textId="18C0AC67" w:rsidR="00755391" w:rsidRDefault="00755391">
      <w:pPr>
        <w:rPr>
          <w:sz w:val="28"/>
          <w:szCs w:val="28"/>
        </w:rPr>
      </w:pPr>
      <w:r>
        <w:rPr>
          <w:sz w:val="28"/>
          <w:szCs w:val="28"/>
        </w:rPr>
        <w:t>Do pieczenia chleba.</w:t>
      </w:r>
    </w:p>
    <w:p w14:paraId="32A2B85F" w14:textId="5013DB04" w:rsidR="00755391" w:rsidRDefault="00755391">
      <w:pPr>
        <w:rPr>
          <w:sz w:val="28"/>
          <w:szCs w:val="28"/>
        </w:rPr>
      </w:pPr>
      <w:r>
        <w:rPr>
          <w:sz w:val="28"/>
          <w:szCs w:val="28"/>
        </w:rPr>
        <w:t>Jeszcze nam, jeszcze nam</w:t>
      </w:r>
    </w:p>
    <w:p w14:paraId="24C60C2F" w14:textId="444880F5" w:rsidR="00755391" w:rsidRDefault="00755391">
      <w:pPr>
        <w:rPr>
          <w:sz w:val="28"/>
          <w:szCs w:val="28"/>
        </w:rPr>
      </w:pPr>
      <w:r>
        <w:rPr>
          <w:sz w:val="28"/>
          <w:szCs w:val="28"/>
        </w:rPr>
        <w:t>Ciebie tu potrzeba.</w:t>
      </w:r>
    </w:p>
    <w:p w14:paraId="2C880E26" w14:textId="4D5E1851" w:rsidR="00755391" w:rsidRDefault="00755391">
      <w:pPr>
        <w:rPr>
          <w:sz w:val="28"/>
          <w:szCs w:val="28"/>
        </w:rPr>
      </w:pPr>
      <w:r>
        <w:rPr>
          <w:sz w:val="28"/>
          <w:szCs w:val="28"/>
        </w:rPr>
        <w:t>Mało nas, mało nas</w:t>
      </w:r>
    </w:p>
    <w:p w14:paraId="2DD7AF46" w14:textId="6364EA6D" w:rsidR="00755391" w:rsidRDefault="00755391">
      <w:pPr>
        <w:rPr>
          <w:sz w:val="28"/>
          <w:szCs w:val="28"/>
        </w:rPr>
      </w:pPr>
      <w:r>
        <w:rPr>
          <w:sz w:val="28"/>
          <w:szCs w:val="28"/>
        </w:rPr>
        <w:t>Do pieczenia chleba.</w:t>
      </w:r>
    </w:p>
    <w:p w14:paraId="31825242" w14:textId="34AEB59C" w:rsidR="00755391" w:rsidRDefault="00755391">
      <w:pPr>
        <w:rPr>
          <w:sz w:val="28"/>
          <w:szCs w:val="28"/>
        </w:rPr>
      </w:pPr>
      <w:r>
        <w:rPr>
          <w:sz w:val="28"/>
          <w:szCs w:val="28"/>
        </w:rPr>
        <w:t>Jeszcze nam, jeszcze nam</w:t>
      </w:r>
    </w:p>
    <w:p w14:paraId="2D79F2F8" w14:textId="1860EE53" w:rsidR="00755391" w:rsidRDefault="00755391">
      <w:pPr>
        <w:rPr>
          <w:sz w:val="28"/>
          <w:szCs w:val="28"/>
        </w:rPr>
      </w:pPr>
      <w:r>
        <w:rPr>
          <w:sz w:val="28"/>
          <w:szCs w:val="28"/>
        </w:rPr>
        <w:t xml:space="preserve">( imię dziecka) tu potrzeba. </w:t>
      </w:r>
    </w:p>
    <w:p w14:paraId="59A3979B" w14:textId="73FBEAA6" w:rsidR="00755391" w:rsidRDefault="00755391">
      <w:pPr>
        <w:rPr>
          <w:sz w:val="28"/>
          <w:szCs w:val="28"/>
        </w:rPr>
      </w:pPr>
    </w:p>
    <w:p w14:paraId="6829ED45" w14:textId="77777777" w:rsidR="002734C9" w:rsidRDefault="002734C9">
      <w:pPr>
        <w:rPr>
          <w:b/>
          <w:bCs/>
          <w:color w:val="00B0F0"/>
          <w:sz w:val="32"/>
          <w:szCs w:val="32"/>
          <w:u w:val="single"/>
        </w:rPr>
      </w:pPr>
    </w:p>
    <w:p w14:paraId="774650EB" w14:textId="77777777" w:rsidR="002734C9" w:rsidRDefault="002734C9">
      <w:pPr>
        <w:rPr>
          <w:b/>
          <w:bCs/>
          <w:color w:val="00B0F0"/>
          <w:sz w:val="32"/>
          <w:szCs w:val="32"/>
          <w:u w:val="single"/>
        </w:rPr>
      </w:pPr>
    </w:p>
    <w:p w14:paraId="6385BF2E" w14:textId="77777777" w:rsidR="002734C9" w:rsidRDefault="002734C9">
      <w:pPr>
        <w:rPr>
          <w:b/>
          <w:bCs/>
          <w:color w:val="00B0F0"/>
          <w:sz w:val="32"/>
          <w:szCs w:val="32"/>
          <w:u w:val="single"/>
        </w:rPr>
      </w:pPr>
    </w:p>
    <w:p w14:paraId="43768529" w14:textId="77777777" w:rsidR="002734C9" w:rsidRDefault="002734C9">
      <w:pPr>
        <w:rPr>
          <w:b/>
          <w:bCs/>
          <w:color w:val="00B0F0"/>
          <w:sz w:val="32"/>
          <w:szCs w:val="32"/>
          <w:u w:val="single"/>
        </w:rPr>
      </w:pPr>
    </w:p>
    <w:p w14:paraId="766D0C2E" w14:textId="77777777" w:rsidR="002734C9" w:rsidRDefault="002734C9">
      <w:pPr>
        <w:rPr>
          <w:b/>
          <w:bCs/>
          <w:color w:val="00B0F0"/>
          <w:sz w:val="32"/>
          <w:szCs w:val="32"/>
          <w:u w:val="single"/>
        </w:rPr>
      </w:pPr>
    </w:p>
    <w:p w14:paraId="56D041EC" w14:textId="77777777" w:rsidR="002734C9" w:rsidRDefault="002734C9">
      <w:pPr>
        <w:rPr>
          <w:b/>
          <w:bCs/>
          <w:color w:val="00B0F0"/>
          <w:sz w:val="32"/>
          <w:szCs w:val="32"/>
          <w:u w:val="single"/>
        </w:rPr>
      </w:pPr>
    </w:p>
    <w:p w14:paraId="0FC35560" w14:textId="77777777" w:rsidR="002734C9" w:rsidRDefault="002734C9">
      <w:pPr>
        <w:rPr>
          <w:b/>
          <w:bCs/>
          <w:color w:val="00B0F0"/>
          <w:sz w:val="32"/>
          <w:szCs w:val="32"/>
          <w:u w:val="single"/>
        </w:rPr>
      </w:pPr>
    </w:p>
    <w:p w14:paraId="2265DE3D" w14:textId="0E7DEB94" w:rsidR="00755391" w:rsidRDefault="00755391">
      <w:pPr>
        <w:rPr>
          <w:b/>
          <w:bCs/>
          <w:color w:val="00B0F0"/>
          <w:sz w:val="32"/>
          <w:szCs w:val="32"/>
          <w:u w:val="single"/>
        </w:rPr>
      </w:pPr>
      <w:bookmarkStart w:id="0" w:name="_GoBack"/>
      <w:bookmarkEnd w:id="0"/>
      <w:r w:rsidRPr="00755391">
        <w:rPr>
          <w:b/>
          <w:bCs/>
          <w:color w:val="00B0F0"/>
          <w:sz w:val="32"/>
          <w:szCs w:val="32"/>
          <w:u w:val="single"/>
        </w:rPr>
        <w:lastRenderedPageBreak/>
        <w:t>ŚRODA</w:t>
      </w:r>
      <w:r>
        <w:rPr>
          <w:b/>
          <w:bCs/>
          <w:color w:val="00B0F0"/>
          <w:sz w:val="32"/>
          <w:szCs w:val="32"/>
          <w:u w:val="single"/>
        </w:rPr>
        <w:t xml:space="preserve">- 15.04.2020R </w:t>
      </w:r>
    </w:p>
    <w:p w14:paraId="5B83F184" w14:textId="4F8825C7" w:rsidR="00755391" w:rsidRPr="00755391" w:rsidRDefault="00755391">
      <w:pPr>
        <w:rPr>
          <w:color w:val="FFC000"/>
          <w:sz w:val="32"/>
          <w:szCs w:val="32"/>
        </w:rPr>
      </w:pPr>
      <w:r w:rsidRPr="00755391">
        <w:rPr>
          <w:color w:val="FFC000"/>
          <w:sz w:val="32"/>
          <w:szCs w:val="32"/>
        </w:rPr>
        <w:t>TEMAT- DZIEŃ W GOSPODARSTWIE</w:t>
      </w:r>
    </w:p>
    <w:p w14:paraId="351E187D" w14:textId="78BFC5B3" w:rsidR="00755391" w:rsidRDefault="00755391">
      <w:pPr>
        <w:rPr>
          <w:i/>
          <w:iCs/>
          <w:sz w:val="28"/>
          <w:szCs w:val="28"/>
        </w:rPr>
      </w:pPr>
      <w:r w:rsidRPr="00755391">
        <w:rPr>
          <w:color w:val="FF0000"/>
          <w:sz w:val="28"/>
          <w:szCs w:val="28"/>
        </w:rPr>
        <w:t>cel</w:t>
      </w:r>
      <w:r w:rsidRPr="00755391">
        <w:rPr>
          <w:sz w:val="28"/>
          <w:szCs w:val="28"/>
        </w:rPr>
        <w:t xml:space="preserve">- opowiadanie historyjki obrazkowej zgodnie z chronologią zdarzeń, używanie określeń </w:t>
      </w:r>
      <w:r w:rsidRPr="00755391">
        <w:rPr>
          <w:i/>
          <w:iCs/>
          <w:sz w:val="28"/>
          <w:szCs w:val="28"/>
        </w:rPr>
        <w:t xml:space="preserve">na początku, potem, na końcu </w:t>
      </w:r>
    </w:p>
    <w:p w14:paraId="70104E20" w14:textId="578FD05F" w:rsidR="00755391" w:rsidRDefault="00755391">
      <w:pPr>
        <w:rPr>
          <w:color w:val="FF0000"/>
          <w:sz w:val="28"/>
          <w:szCs w:val="28"/>
          <w:u w:val="single"/>
        </w:rPr>
      </w:pPr>
      <w:r w:rsidRPr="00755391">
        <w:rPr>
          <w:color w:val="FF0000"/>
          <w:sz w:val="28"/>
          <w:szCs w:val="28"/>
          <w:u w:val="single"/>
        </w:rPr>
        <w:t>Nauka piosenki ,, Stary Donald farmę miał”</w:t>
      </w:r>
    </w:p>
    <w:p w14:paraId="4339B782" w14:textId="15666B45" w:rsidR="00755391" w:rsidRDefault="001B13B5">
      <w:pPr>
        <w:rPr>
          <w:color w:val="FF0000"/>
          <w:sz w:val="28"/>
          <w:szCs w:val="28"/>
          <w:u w:val="single"/>
        </w:rPr>
      </w:pPr>
      <w:hyperlink r:id="rId19" w:history="1">
        <w:r w:rsidR="008851E2" w:rsidRPr="00F26032">
          <w:rPr>
            <w:rStyle w:val="Hipercze"/>
            <w:sz w:val="28"/>
            <w:szCs w:val="28"/>
          </w:rPr>
          <w:t>https://www.youtube.com/watch?v=KITSIpt5GzA</w:t>
        </w:r>
      </w:hyperlink>
    </w:p>
    <w:p w14:paraId="566DD423" w14:textId="0AB7A0F6" w:rsidR="008851E2" w:rsidRDefault="008851E2">
      <w:pPr>
        <w:rPr>
          <w:sz w:val="28"/>
          <w:szCs w:val="28"/>
          <w:u w:val="single"/>
        </w:rPr>
      </w:pPr>
    </w:p>
    <w:p w14:paraId="0092CB0B" w14:textId="753CF259" w:rsidR="008851E2" w:rsidRPr="008851E2" w:rsidRDefault="008851E2">
      <w:pPr>
        <w:rPr>
          <w:color w:val="FF0000"/>
          <w:sz w:val="28"/>
          <w:szCs w:val="28"/>
          <w:u w:val="single"/>
        </w:rPr>
      </w:pPr>
      <w:r w:rsidRPr="008851E2">
        <w:rPr>
          <w:color w:val="FF0000"/>
          <w:sz w:val="28"/>
          <w:szCs w:val="28"/>
          <w:u w:val="single"/>
        </w:rPr>
        <w:t>Wiersz ,, Awantura” M. Strzałkowska</w:t>
      </w:r>
    </w:p>
    <w:p w14:paraId="3E2A3957" w14:textId="38D649F4" w:rsidR="008851E2" w:rsidRDefault="008851E2">
      <w:pPr>
        <w:rPr>
          <w:sz w:val="28"/>
          <w:szCs w:val="28"/>
        </w:rPr>
      </w:pPr>
      <w:r>
        <w:rPr>
          <w:sz w:val="28"/>
          <w:szCs w:val="28"/>
        </w:rPr>
        <w:t xml:space="preserve">Raz wybuchła na podwórku awantura, </w:t>
      </w:r>
    </w:p>
    <w:p w14:paraId="0FDFDA0E" w14:textId="7A2B657F" w:rsidR="008851E2" w:rsidRDefault="008851E2">
      <w:pPr>
        <w:rPr>
          <w:sz w:val="28"/>
          <w:szCs w:val="28"/>
        </w:rPr>
      </w:pPr>
      <w:r>
        <w:rPr>
          <w:sz w:val="28"/>
          <w:szCs w:val="28"/>
        </w:rPr>
        <w:t>Bo zginęły pewnej kurze cztery pióra!</w:t>
      </w:r>
    </w:p>
    <w:p w14:paraId="6DE1AFAC" w14:textId="5F394A17" w:rsidR="008851E2" w:rsidRDefault="008851E2">
      <w:pPr>
        <w:rPr>
          <w:sz w:val="28"/>
          <w:szCs w:val="28"/>
        </w:rPr>
      </w:pPr>
      <w:r>
        <w:rPr>
          <w:sz w:val="28"/>
          <w:szCs w:val="28"/>
        </w:rPr>
        <w:t xml:space="preserve">Kura </w:t>
      </w:r>
      <w:proofErr w:type="spellStart"/>
      <w:r>
        <w:rPr>
          <w:sz w:val="28"/>
          <w:szCs w:val="28"/>
        </w:rPr>
        <w:t>gdacze</w:t>
      </w:r>
      <w:proofErr w:type="spellEnd"/>
      <w:r>
        <w:rPr>
          <w:sz w:val="28"/>
          <w:szCs w:val="28"/>
        </w:rPr>
        <w:t>, kaczka kwacze,</w:t>
      </w:r>
    </w:p>
    <w:p w14:paraId="33DC2FD9" w14:textId="3141342F" w:rsidR="008851E2" w:rsidRDefault="008851E2">
      <w:pPr>
        <w:rPr>
          <w:sz w:val="28"/>
          <w:szCs w:val="28"/>
        </w:rPr>
      </w:pPr>
      <w:r>
        <w:rPr>
          <w:sz w:val="28"/>
          <w:szCs w:val="28"/>
        </w:rPr>
        <w:t>Krowa ryczy, świnia kwiczy,</w:t>
      </w:r>
    </w:p>
    <w:p w14:paraId="2D7BC372" w14:textId="6BF1D5B7" w:rsidR="008851E2" w:rsidRDefault="008851E2">
      <w:pPr>
        <w:rPr>
          <w:sz w:val="28"/>
          <w:szCs w:val="28"/>
        </w:rPr>
      </w:pPr>
      <w:r>
        <w:rPr>
          <w:sz w:val="28"/>
          <w:szCs w:val="28"/>
        </w:rPr>
        <w:t>Owca beczy, koza meczy,</w:t>
      </w:r>
    </w:p>
    <w:p w14:paraId="37A0ACDD" w14:textId="231B019A" w:rsidR="008851E2" w:rsidRDefault="008851E2">
      <w:pPr>
        <w:rPr>
          <w:sz w:val="28"/>
          <w:szCs w:val="28"/>
        </w:rPr>
      </w:pPr>
      <w:r>
        <w:rPr>
          <w:sz w:val="28"/>
          <w:szCs w:val="28"/>
        </w:rPr>
        <w:t>A na płocie przy chlewiku</w:t>
      </w:r>
    </w:p>
    <w:p w14:paraId="5E192DDC" w14:textId="33B934A4" w:rsidR="008851E2" w:rsidRDefault="008851E2">
      <w:pPr>
        <w:rPr>
          <w:sz w:val="28"/>
          <w:szCs w:val="28"/>
        </w:rPr>
      </w:pPr>
      <w:r>
        <w:rPr>
          <w:sz w:val="28"/>
          <w:szCs w:val="28"/>
        </w:rPr>
        <w:t>Kogut pieje: kukuryku!</w:t>
      </w:r>
    </w:p>
    <w:p w14:paraId="5F5AB689" w14:textId="77777777" w:rsidR="008851E2" w:rsidRDefault="008851E2">
      <w:pPr>
        <w:rPr>
          <w:sz w:val="28"/>
          <w:szCs w:val="28"/>
        </w:rPr>
      </w:pPr>
      <w:r>
        <w:rPr>
          <w:sz w:val="28"/>
          <w:szCs w:val="28"/>
        </w:rPr>
        <w:t xml:space="preserve">Gdy już każdy wrzasków miał powyżej uszu, </w:t>
      </w:r>
    </w:p>
    <w:p w14:paraId="18E6AF24" w14:textId="77777777" w:rsidR="008851E2" w:rsidRDefault="008851E2">
      <w:pPr>
        <w:rPr>
          <w:sz w:val="28"/>
          <w:szCs w:val="28"/>
        </w:rPr>
      </w:pPr>
      <w:r>
        <w:rPr>
          <w:sz w:val="28"/>
          <w:szCs w:val="28"/>
        </w:rPr>
        <w:t>Ze stodoły wyszło pisklę w pióropuszu-</w:t>
      </w:r>
    </w:p>
    <w:p w14:paraId="1837239B" w14:textId="77777777" w:rsidR="008851E2" w:rsidRDefault="008851E2">
      <w:pPr>
        <w:rPr>
          <w:sz w:val="28"/>
          <w:szCs w:val="28"/>
        </w:rPr>
      </w:pPr>
      <w:r>
        <w:rPr>
          <w:sz w:val="28"/>
          <w:szCs w:val="28"/>
        </w:rPr>
        <w:t>Odnalazła kura pióra i umilkła awantura,</w:t>
      </w:r>
    </w:p>
    <w:p w14:paraId="119B62C3" w14:textId="7DAA2341" w:rsidR="008851E2" w:rsidRDefault="008851E2">
      <w:pPr>
        <w:rPr>
          <w:sz w:val="28"/>
          <w:szCs w:val="28"/>
        </w:rPr>
      </w:pPr>
      <w:r>
        <w:rPr>
          <w:sz w:val="28"/>
          <w:szCs w:val="28"/>
        </w:rPr>
        <w:t>A pisklęciu się dostała niezła bura!</w:t>
      </w:r>
    </w:p>
    <w:p w14:paraId="03176EAD" w14:textId="429126EB" w:rsidR="008851E2" w:rsidRDefault="008851E2">
      <w:pPr>
        <w:rPr>
          <w:color w:val="FF0000"/>
          <w:sz w:val="28"/>
          <w:szCs w:val="28"/>
          <w:u w:val="single"/>
        </w:rPr>
      </w:pPr>
      <w:r w:rsidRPr="008851E2">
        <w:rPr>
          <w:color w:val="FF0000"/>
          <w:sz w:val="28"/>
          <w:szCs w:val="28"/>
          <w:u w:val="single"/>
        </w:rPr>
        <w:t xml:space="preserve">Zabawa dydaktyczna- awantura na podwórku </w:t>
      </w:r>
    </w:p>
    <w:p w14:paraId="560744EC" w14:textId="634B9D0F" w:rsidR="008851E2" w:rsidRPr="008851E2" w:rsidRDefault="00476562">
      <w:pPr>
        <w:rPr>
          <w:sz w:val="28"/>
          <w:szCs w:val="28"/>
        </w:rPr>
      </w:pPr>
      <w:r>
        <w:rPr>
          <w:sz w:val="28"/>
          <w:szCs w:val="28"/>
        </w:rPr>
        <w:t>Wskaż, które zwierzątka pojawiły się w wierszyku i powiedz jakie dawały odgłosy.</w:t>
      </w:r>
    </w:p>
    <w:p w14:paraId="632553D0" w14:textId="66D5420E" w:rsidR="008851E2" w:rsidRDefault="008851E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476562" w:rsidRPr="00476562">
        <w:rPr>
          <w:noProof/>
        </w:rPr>
        <w:drawing>
          <wp:inline distT="0" distB="0" distL="0" distR="0" wp14:anchorId="53FAF9F8" wp14:editId="4A5E6321">
            <wp:extent cx="5760720" cy="407289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40BB9" w14:textId="19527C9F" w:rsidR="00476562" w:rsidRDefault="00476562">
      <w:pPr>
        <w:rPr>
          <w:sz w:val="28"/>
          <w:szCs w:val="28"/>
        </w:rPr>
      </w:pPr>
    </w:p>
    <w:p w14:paraId="0C838D06" w14:textId="69A2BD17" w:rsidR="00476562" w:rsidRDefault="00476562">
      <w:pPr>
        <w:rPr>
          <w:color w:val="FF0000"/>
          <w:sz w:val="28"/>
          <w:szCs w:val="28"/>
        </w:rPr>
      </w:pPr>
      <w:r w:rsidRPr="00476562">
        <w:rPr>
          <w:color w:val="FF0000"/>
          <w:sz w:val="28"/>
          <w:szCs w:val="28"/>
        </w:rPr>
        <w:t>Zabawa ruchowa- zwierzęta z podwórka</w:t>
      </w:r>
    </w:p>
    <w:p w14:paraId="75850628" w14:textId="2CF5990D" w:rsidR="00476562" w:rsidRDefault="00476562">
      <w:pPr>
        <w:rPr>
          <w:sz w:val="28"/>
          <w:szCs w:val="28"/>
        </w:rPr>
      </w:pPr>
      <w:r>
        <w:rPr>
          <w:sz w:val="28"/>
          <w:szCs w:val="28"/>
        </w:rPr>
        <w:t>Dzieci poruszają się przy dźwiękach instrumentu ( możecie Państwo grać na łyżkach), gdy dźwięk ucichnie na hasło np</w:t>
      </w:r>
      <w:r w:rsidRPr="00476562">
        <w:rPr>
          <w:i/>
          <w:iCs/>
          <w:sz w:val="28"/>
          <w:szCs w:val="28"/>
        </w:rPr>
        <w:t>. konik</w:t>
      </w:r>
      <w:r>
        <w:rPr>
          <w:sz w:val="28"/>
          <w:szCs w:val="28"/>
        </w:rPr>
        <w:t xml:space="preserve">- dzieci poruszają się naśladując wymienione zwierzątko: biegną unosząc wysoko kolana i wydają dźwięk podobny do konia. Na hasło </w:t>
      </w:r>
      <w:r w:rsidRPr="00476562">
        <w:rPr>
          <w:i/>
          <w:iCs/>
          <w:sz w:val="28"/>
          <w:szCs w:val="28"/>
        </w:rPr>
        <w:t>kury</w:t>
      </w:r>
      <w:r>
        <w:rPr>
          <w:sz w:val="28"/>
          <w:szCs w:val="28"/>
        </w:rPr>
        <w:t xml:space="preserve">- dziecko porusza się na lekko ugiętych nogach i macha rękami, tak jak skrzydłami jednocześnie naśladuje głosem wymienione zwierzę. </w:t>
      </w:r>
    </w:p>
    <w:p w14:paraId="64FD5127" w14:textId="651F1F4E" w:rsidR="00476562" w:rsidRDefault="00476562">
      <w:pPr>
        <w:rPr>
          <w:sz w:val="28"/>
          <w:szCs w:val="28"/>
        </w:rPr>
      </w:pPr>
    </w:p>
    <w:p w14:paraId="315F3765" w14:textId="77777777" w:rsidR="00476562" w:rsidRDefault="00476562">
      <w:pPr>
        <w:rPr>
          <w:sz w:val="28"/>
          <w:szCs w:val="28"/>
        </w:rPr>
      </w:pPr>
    </w:p>
    <w:p w14:paraId="31732C36" w14:textId="77777777" w:rsidR="00476562" w:rsidRDefault="00476562">
      <w:pPr>
        <w:rPr>
          <w:sz w:val="28"/>
          <w:szCs w:val="28"/>
        </w:rPr>
      </w:pPr>
    </w:p>
    <w:p w14:paraId="3C835203" w14:textId="77777777" w:rsidR="00476562" w:rsidRDefault="00476562">
      <w:pPr>
        <w:rPr>
          <w:sz w:val="28"/>
          <w:szCs w:val="28"/>
        </w:rPr>
      </w:pPr>
    </w:p>
    <w:p w14:paraId="0D1218B7" w14:textId="77777777" w:rsidR="00476562" w:rsidRDefault="00476562">
      <w:pPr>
        <w:rPr>
          <w:sz w:val="28"/>
          <w:szCs w:val="28"/>
        </w:rPr>
      </w:pPr>
    </w:p>
    <w:p w14:paraId="732F107A" w14:textId="77777777" w:rsidR="00476562" w:rsidRDefault="00476562">
      <w:pPr>
        <w:rPr>
          <w:sz w:val="28"/>
          <w:szCs w:val="28"/>
        </w:rPr>
      </w:pPr>
    </w:p>
    <w:p w14:paraId="36C6D776" w14:textId="77777777" w:rsidR="00476562" w:rsidRDefault="00476562">
      <w:pPr>
        <w:rPr>
          <w:sz w:val="28"/>
          <w:szCs w:val="28"/>
        </w:rPr>
      </w:pPr>
    </w:p>
    <w:p w14:paraId="7600E0E1" w14:textId="6F980A0F" w:rsidR="00476562" w:rsidRDefault="00476562" w:rsidP="0047656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Kolorowanka ,, Wiejskie podwórko”</w:t>
      </w:r>
    </w:p>
    <w:p w14:paraId="4CCC71FA" w14:textId="5A3D6202" w:rsidR="00476562" w:rsidRDefault="00476562">
      <w:pPr>
        <w:rPr>
          <w:sz w:val="28"/>
          <w:szCs w:val="28"/>
        </w:rPr>
      </w:pPr>
    </w:p>
    <w:p w14:paraId="7FE5BD91" w14:textId="77777777" w:rsidR="00476562" w:rsidRPr="00476562" w:rsidRDefault="00476562">
      <w:pPr>
        <w:rPr>
          <w:sz w:val="28"/>
          <w:szCs w:val="28"/>
        </w:rPr>
      </w:pPr>
    </w:p>
    <w:p w14:paraId="033566AD" w14:textId="77777777" w:rsidR="00476562" w:rsidRPr="008851E2" w:rsidRDefault="00476562">
      <w:pPr>
        <w:rPr>
          <w:sz w:val="28"/>
          <w:szCs w:val="28"/>
        </w:rPr>
      </w:pPr>
    </w:p>
    <w:p w14:paraId="012C0803" w14:textId="411087A9" w:rsidR="00755391" w:rsidRDefault="00755391">
      <w:pPr>
        <w:rPr>
          <w:sz w:val="28"/>
          <w:szCs w:val="28"/>
        </w:rPr>
      </w:pPr>
    </w:p>
    <w:p w14:paraId="32314712" w14:textId="27804DDD" w:rsidR="00755391" w:rsidRDefault="00755391">
      <w:pPr>
        <w:rPr>
          <w:sz w:val="28"/>
          <w:szCs w:val="28"/>
        </w:rPr>
      </w:pPr>
    </w:p>
    <w:p w14:paraId="0037E657" w14:textId="0C25A7B1" w:rsidR="00755391" w:rsidRDefault="00476562">
      <w:pPr>
        <w:rPr>
          <w:sz w:val="28"/>
          <w:szCs w:val="28"/>
        </w:rPr>
      </w:pPr>
      <w:r w:rsidRPr="00476562">
        <w:rPr>
          <w:noProof/>
        </w:rPr>
        <w:drawing>
          <wp:inline distT="0" distB="0" distL="0" distR="0" wp14:anchorId="1B9EF6E9" wp14:editId="5FEA1AD6">
            <wp:extent cx="5760720" cy="572452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2D0F6" w14:textId="3AD75794" w:rsidR="00755391" w:rsidRDefault="00755391">
      <w:pPr>
        <w:rPr>
          <w:sz w:val="28"/>
          <w:szCs w:val="28"/>
        </w:rPr>
      </w:pPr>
    </w:p>
    <w:p w14:paraId="7247A1A1" w14:textId="0544A702" w:rsidR="00755391" w:rsidRDefault="00755391">
      <w:pPr>
        <w:rPr>
          <w:sz w:val="28"/>
          <w:szCs w:val="28"/>
        </w:rPr>
      </w:pPr>
    </w:p>
    <w:p w14:paraId="35C7A2BD" w14:textId="46BAEA2D" w:rsidR="00476562" w:rsidRDefault="00476562">
      <w:pPr>
        <w:rPr>
          <w:sz w:val="28"/>
          <w:szCs w:val="28"/>
        </w:rPr>
      </w:pPr>
    </w:p>
    <w:p w14:paraId="0BB69F0F" w14:textId="3424F279" w:rsidR="00476562" w:rsidRDefault="00476562" w:rsidP="00B24B8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Powiedz co to za zwierzątko</w:t>
      </w:r>
      <w:r w:rsidR="00B24B82">
        <w:rPr>
          <w:sz w:val="28"/>
          <w:szCs w:val="28"/>
        </w:rPr>
        <w:t>.</w:t>
      </w:r>
    </w:p>
    <w:p w14:paraId="0876E965" w14:textId="54E48E93" w:rsidR="00B24B82" w:rsidRDefault="00B24B82" w:rsidP="00B24B82">
      <w:pPr>
        <w:jc w:val="center"/>
        <w:rPr>
          <w:sz w:val="28"/>
          <w:szCs w:val="28"/>
        </w:rPr>
      </w:pPr>
    </w:p>
    <w:p w14:paraId="5F3E70CC" w14:textId="77777777" w:rsidR="00B24B82" w:rsidRDefault="00B24B82" w:rsidP="00B24B82">
      <w:pPr>
        <w:jc w:val="center"/>
        <w:rPr>
          <w:sz w:val="28"/>
          <w:szCs w:val="28"/>
        </w:rPr>
      </w:pPr>
    </w:p>
    <w:p w14:paraId="49243E13" w14:textId="10A75FDA" w:rsidR="00B24B82" w:rsidRDefault="00B24B82">
      <w:pPr>
        <w:rPr>
          <w:sz w:val="28"/>
          <w:szCs w:val="28"/>
        </w:rPr>
      </w:pPr>
      <w:r w:rsidRPr="00B24B82">
        <w:rPr>
          <w:noProof/>
        </w:rPr>
        <w:drawing>
          <wp:inline distT="0" distB="0" distL="0" distR="0" wp14:anchorId="0E604DDD" wp14:editId="1DF904FF">
            <wp:extent cx="5838825" cy="5838825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4F6CE" w14:textId="3F4CF0B0" w:rsidR="002F34A4" w:rsidRDefault="002F34A4">
      <w:pPr>
        <w:rPr>
          <w:sz w:val="28"/>
          <w:szCs w:val="28"/>
        </w:rPr>
      </w:pPr>
    </w:p>
    <w:p w14:paraId="05BA5E18" w14:textId="59B86AC6" w:rsidR="002F34A4" w:rsidRDefault="002F34A4">
      <w:pPr>
        <w:rPr>
          <w:sz w:val="28"/>
          <w:szCs w:val="28"/>
        </w:rPr>
      </w:pPr>
    </w:p>
    <w:p w14:paraId="12E526A4" w14:textId="7C082CF4" w:rsidR="002F34A4" w:rsidRDefault="002F34A4">
      <w:pPr>
        <w:rPr>
          <w:sz w:val="28"/>
          <w:szCs w:val="28"/>
        </w:rPr>
      </w:pPr>
    </w:p>
    <w:p w14:paraId="60B18280" w14:textId="14E85E11" w:rsidR="002F34A4" w:rsidRDefault="002F34A4">
      <w:pPr>
        <w:rPr>
          <w:sz w:val="28"/>
          <w:szCs w:val="28"/>
        </w:rPr>
      </w:pPr>
    </w:p>
    <w:p w14:paraId="316D656E" w14:textId="4CD8E9BA" w:rsidR="002F34A4" w:rsidRDefault="002F34A4">
      <w:pPr>
        <w:rPr>
          <w:sz w:val="28"/>
          <w:szCs w:val="28"/>
        </w:rPr>
      </w:pPr>
    </w:p>
    <w:p w14:paraId="73A9CC2C" w14:textId="540AA281" w:rsidR="002F34A4" w:rsidRDefault="002F34A4">
      <w:pPr>
        <w:rPr>
          <w:sz w:val="28"/>
          <w:szCs w:val="28"/>
        </w:rPr>
      </w:pPr>
    </w:p>
    <w:p w14:paraId="370905B5" w14:textId="650B73CD" w:rsidR="002F34A4" w:rsidRDefault="002F34A4">
      <w:pPr>
        <w:rPr>
          <w:b/>
          <w:bCs/>
          <w:color w:val="4472C4" w:themeColor="accent1"/>
          <w:sz w:val="32"/>
          <w:szCs w:val="32"/>
          <w:u w:val="single"/>
        </w:rPr>
      </w:pPr>
      <w:r w:rsidRPr="002F34A4">
        <w:rPr>
          <w:b/>
          <w:bCs/>
          <w:color w:val="4472C4" w:themeColor="accent1"/>
          <w:sz w:val="32"/>
          <w:szCs w:val="32"/>
          <w:u w:val="single"/>
        </w:rPr>
        <w:lastRenderedPageBreak/>
        <w:t>Czwartek</w:t>
      </w:r>
      <w:r>
        <w:rPr>
          <w:b/>
          <w:bCs/>
          <w:color w:val="4472C4" w:themeColor="accent1"/>
          <w:sz w:val="32"/>
          <w:szCs w:val="32"/>
          <w:u w:val="single"/>
        </w:rPr>
        <w:t xml:space="preserve">- 16.04.2020r </w:t>
      </w:r>
    </w:p>
    <w:p w14:paraId="03667B2F" w14:textId="3B877710" w:rsidR="002F34A4" w:rsidRDefault="002F34A4">
      <w:pPr>
        <w:rPr>
          <w:color w:val="FF0000"/>
          <w:sz w:val="28"/>
          <w:szCs w:val="28"/>
        </w:rPr>
      </w:pPr>
      <w:r w:rsidRPr="002F34A4">
        <w:rPr>
          <w:color w:val="FF0000"/>
          <w:sz w:val="28"/>
          <w:szCs w:val="28"/>
        </w:rPr>
        <w:t>Temat dnia- ALE JAJA!!!</w:t>
      </w:r>
    </w:p>
    <w:p w14:paraId="56EF7016" w14:textId="0BDB4C68" w:rsidR="002F34A4" w:rsidRDefault="002F34A4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Cel- porównywanie liczebności zbiorów</w:t>
      </w:r>
    </w:p>
    <w:p w14:paraId="770EE7F4" w14:textId="259D1278" w:rsidR="002F34A4" w:rsidRDefault="002F34A4">
      <w:pPr>
        <w:rPr>
          <w:b/>
          <w:bCs/>
          <w:sz w:val="28"/>
          <w:szCs w:val="28"/>
          <w:u w:val="single"/>
        </w:rPr>
      </w:pPr>
      <w:r w:rsidRPr="002F34A4">
        <w:rPr>
          <w:b/>
          <w:bCs/>
          <w:sz w:val="28"/>
          <w:szCs w:val="28"/>
          <w:u w:val="single"/>
        </w:rPr>
        <w:t>Wiersz ,, Rodzina z podwórka” D. Augsburg</w:t>
      </w:r>
    </w:p>
    <w:p w14:paraId="15DA5984" w14:textId="74A8E136" w:rsidR="002F34A4" w:rsidRDefault="002F34A4">
      <w:pPr>
        <w:rPr>
          <w:b/>
          <w:bCs/>
          <w:sz w:val="28"/>
          <w:szCs w:val="28"/>
          <w:u w:val="single"/>
        </w:rPr>
      </w:pPr>
    </w:p>
    <w:p w14:paraId="0DD4C0AB" w14:textId="605BD602" w:rsidR="002F34A4" w:rsidRDefault="002F34A4">
      <w:pPr>
        <w:rPr>
          <w:sz w:val="28"/>
          <w:szCs w:val="28"/>
        </w:rPr>
      </w:pPr>
      <w:r>
        <w:rPr>
          <w:sz w:val="28"/>
          <w:szCs w:val="28"/>
        </w:rPr>
        <w:t>Jestem kura z podwórka</w:t>
      </w:r>
    </w:p>
    <w:p w14:paraId="3E2DFC8B" w14:textId="1132B8CC" w:rsidR="002F34A4" w:rsidRDefault="002F34A4">
      <w:pPr>
        <w:rPr>
          <w:sz w:val="28"/>
          <w:szCs w:val="28"/>
        </w:rPr>
      </w:pPr>
      <w:r>
        <w:rPr>
          <w:sz w:val="28"/>
          <w:szCs w:val="28"/>
        </w:rPr>
        <w:t>I stroszę piórka.</w:t>
      </w:r>
    </w:p>
    <w:p w14:paraId="61E82C7E" w14:textId="3DB6A69C" w:rsidR="002F34A4" w:rsidRDefault="002F34A4">
      <w:pPr>
        <w:rPr>
          <w:sz w:val="28"/>
          <w:szCs w:val="28"/>
        </w:rPr>
      </w:pPr>
      <w:r>
        <w:rPr>
          <w:sz w:val="28"/>
          <w:szCs w:val="28"/>
        </w:rPr>
        <w:t xml:space="preserve"> Jestem damą ze swojego podwórka.</w:t>
      </w:r>
    </w:p>
    <w:p w14:paraId="23229480" w14:textId="4CB65305" w:rsidR="002F34A4" w:rsidRDefault="002F34A4">
      <w:pPr>
        <w:rPr>
          <w:sz w:val="28"/>
          <w:szCs w:val="28"/>
        </w:rPr>
      </w:pPr>
      <w:r>
        <w:rPr>
          <w:sz w:val="28"/>
          <w:szCs w:val="28"/>
        </w:rPr>
        <w:t>Wszyscy mnie podziwiają,</w:t>
      </w:r>
    </w:p>
    <w:p w14:paraId="099BCE25" w14:textId="4C7C92C3" w:rsidR="002F34A4" w:rsidRDefault="002F34A4">
      <w:pPr>
        <w:rPr>
          <w:sz w:val="28"/>
          <w:szCs w:val="28"/>
        </w:rPr>
      </w:pPr>
      <w:r>
        <w:rPr>
          <w:sz w:val="28"/>
          <w:szCs w:val="28"/>
        </w:rPr>
        <w:t xml:space="preserve"> Bo też jestem świetną mamą.</w:t>
      </w:r>
    </w:p>
    <w:p w14:paraId="62172226" w14:textId="78E0E93D" w:rsidR="002F34A4" w:rsidRDefault="002F34A4">
      <w:pPr>
        <w:rPr>
          <w:sz w:val="28"/>
          <w:szCs w:val="28"/>
        </w:rPr>
      </w:pPr>
      <w:r>
        <w:rPr>
          <w:sz w:val="28"/>
          <w:szCs w:val="28"/>
        </w:rPr>
        <w:t xml:space="preserve"> Idą zawsze za mną kurczaczki-</w:t>
      </w:r>
    </w:p>
    <w:p w14:paraId="6760BCB3" w14:textId="729FAFCE" w:rsidR="002F34A4" w:rsidRDefault="002F34A4">
      <w:pPr>
        <w:rPr>
          <w:sz w:val="28"/>
          <w:szCs w:val="28"/>
        </w:rPr>
      </w:pPr>
      <w:r>
        <w:rPr>
          <w:sz w:val="28"/>
          <w:szCs w:val="28"/>
        </w:rPr>
        <w:t xml:space="preserve">Żółciutkie </w:t>
      </w:r>
      <w:proofErr w:type="spellStart"/>
      <w:r>
        <w:rPr>
          <w:sz w:val="28"/>
          <w:szCs w:val="28"/>
        </w:rPr>
        <w:t>pisklaczki</w:t>
      </w:r>
      <w:proofErr w:type="spellEnd"/>
      <w:r>
        <w:rPr>
          <w:sz w:val="28"/>
          <w:szCs w:val="28"/>
        </w:rPr>
        <w:t>.</w:t>
      </w:r>
    </w:p>
    <w:p w14:paraId="73285C4E" w14:textId="38ABC46D" w:rsidR="002F34A4" w:rsidRDefault="002F34A4">
      <w:pPr>
        <w:rPr>
          <w:sz w:val="28"/>
          <w:szCs w:val="28"/>
        </w:rPr>
      </w:pPr>
      <w:r>
        <w:rPr>
          <w:sz w:val="28"/>
          <w:szCs w:val="28"/>
        </w:rPr>
        <w:t>A kogucik zwinnie ziarnka wygrzebuje</w:t>
      </w:r>
    </w:p>
    <w:p w14:paraId="309B567A" w14:textId="4761B82A" w:rsidR="002F34A4" w:rsidRDefault="002F34A4">
      <w:pPr>
        <w:rPr>
          <w:sz w:val="28"/>
          <w:szCs w:val="28"/>
        </w:rPr>
      </w:pPr>
      <w:r>
        <w:rPr>
          <w:sz w:val="28"/>
          <w:szCs w:val="28"/>
        </w:rPr>
        <w:t>I kurce je daje.</w:t>
      </w:r>
    </w:p>
    <w:p w14:paraId="0AE30C9C" w14:textId="364D6E23" w:rsidR="002F34A4" w:rsidRDefault="002F34A4">
      <w:pPr>
        <w:rPr>
          <w:sz w:val="28"/>
          <w:szCs w:val="28"/>
        </w:rPr>
      </w:pPr>
      <w:r>
        <w:rPr>
          <w:sz w:val="28"/>
          <w:szCs w:val="28"/>
        </w:rPr>
        <w:t>Bo kogut i kurka to rodzinka z podwórka.</w:t>
      </w:r>
    </w:p>
    <w:p w14:paraId="6C52C760" w14:textId="673D3DE8" w:rsidR="0058121A" w:rsidRPr="0058121A" w:rsidRDefault="0058121A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Pr="0058121A">
        <w:rPr>
          <w:color w:val="4472C4" w:themeColor="accent1"/>
          <w:sz w:val="28"/>
          <w:szCs w:val="28"/>
          <w:u w:val="single"/>
        </w:rPr>
        <w:t>Powiedz</w:t>
      </w:r>
      <w:r w:rsidR="007B609E">
        <w:rPr>
          <w:color w:val="4472C4" w:themeColor="accent1"/>
          <w:sz w:val="28"/>
          <w:szCs w:val="28"/>
          <w:u w:val="single"/>
        </w:rPr>
        <w:t xml:space="preserve"> i pokaż,</w:t>
      </w:r>
      <w:r w:rsidRPr="0058121A">
        <w:rPr>
          <w:color w:val="4472C4" w:themeColor="accent1"/>
          <w:sz w:val="28"/>
          <w:szCs w:val="28"/>
          <w:u w:val="single"/>
        </w:rPr>
        <w:t xml:space="preserve"> które zwierzę to kura, które kogut i pisklęta</w:t>
      </w:r>
    </w:p>
    <w:p w14:paraId="0D2D2FD1" w14:textId="421F8691" w:rsidR="002F34A4" w:rsidRDefault="0058121A">
      <w:pPr>
        <w:rPr>
          <w:sz w:val="28"/>
          <w:szCs w:val="28"/>
        </w:rPr>
      </w:pPr>
      <w:r w:rsidRPr="0058121A">
        <w:rPr>
          <w:noProof/>
        </w:rPr>
        <w:drawing>
          <wp:inline distT="0" distB="0" distL="0" distR="0" wp14:anchorId="4E7A3A6C" wp14:editId="394AA30C">
            <wp:extent cx="4695825" cy="3410276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3097" cy="344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43631" w14:textId="3116A660" w:rsidR="0058121A" w:rsidRDefault="0058121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Pokoloruj obrazek kredkami </w:t>
      </w:r>
    </w:p>
    <w:p w14:paraId="4A10218D" w14:textId="19BBFDA4" w:rsidR="002F34A4" w:rsidRDefault="002F34A4">
      <w:pPr>
        <w:rPr>
          <w:sz w:val="28"/>
          <w:szCs w:val="28"/>
        </w:rPr>
      </w:pPr>
    </w:p>
    <w:p w14:paraId="5BFE427C" w14:textId="6A93C409" w:rsidR="0058121A" w:rsidRDefault="0058121A">
      <w:pPr>
        <w:rPr>
          <w:sz w:val="28"/>
          <w:szCs w:val="28"/>
        </w:rPr>
      </w:pPr>
      <w:r w:rsidRPr="0058121A">
        <w:rPr>
          <w:noProof/>
        </w:rPr>
        <w:drawing>
          <wp:inline distT="0" distB="0" distL="0" distR="0" wp14:anchorId="27F7D655" wp14:editId="41C62C06">
            <wp:extent cx="5757224" cy="429577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14452" cy="43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46FA7" w14:textId="5958A8C5" w:rsidR="0058121A" w:rsidRDefault="0058121A">
      <w:pPr>
        <w:rPr>
          <w:sz w:val="28"/>
          <w:szCs w:val="28"/>
        </w:rPr>
      </w:pPr>
    </w:p>
    <w:p w14:paraId="11EF8FD0" w14:textId="566A936E" w:rsidR="0058121A" w:rsidRDefault="0058121A">
      <w:pPr>
        <w:rPr>
          <w:b/>
          <w:bCs/>
          <w:sz w:val="28"/>
          <w:szCs w:val="28"/>
          <w:u w:val="single"/>
        </w:rPr>
      </w:pPr>
      <w:r w:rsidRPr="0058121A">
        <w:rPr>
          <w:b/>
          <w:bCs/>
          <w:sz w:val="28"/>
          <w:szCs w:val="28"/>
          <w:u w:val="single"/>
        </w:rPr>
        <w:t xml:space="preserve">Wiersz ,, Kurczątko” E. M. </w:t>
      </w:r>
      <w:proofErr w:type="spellStart"/>
      <w:r w:rsidRPr="0058121A">
        <w:rPr>
          <w:b/>
          <w:bCs/>
          <w:sz w:val="28"/>
          <w:szCs w:val="28"/>
          <w:u w:val="single"/>
        </w:rPr>
        <w:t>Minczakiewicz</w:t>
      </w:r>
      <w:proofErr w:type="spellEnd"/>
      <w:r w:rsidRPr="0058121A">
        <w:rPr>
          <w:b/>
          <w:bCs/>
          <w:sz w:val="28"/>
          <w:szCs w:val="28"/>
          <w:u w:val="single"/>
        </w:rPr>
        <w:t xml:space="preserve"> </w:t>
      </w:r>
    </w:p>
    <w:p w14:paraId="51A6BFDF" w14:textId="543D4012" w:rsidR="0058121A" w:rsidRDefault="0058121A">
      <w:pPr>
        <w:rPr>
          <w:sz w:val="28"/>
          <w:szCs w:val="28"/>
        </w:rPr>
      </w:pPr>
      <w:r>
        <w:rPr>
          <w:sz w:val="28"/>
          <w:szCs w:val="28"/>
        </w:rPr>
        <w:t>Kurczątko z jajeczka się urodziło… ( rodzic rysuje owal jako jajko)</w:t>
      </w:r>
    </w:p>
    <w:p w14:paraId="4CCFCE1A" w14:textId="4C2944EF" w:rsidR="0058121A" w:rsidRDefault="0058121A">
      <w:pPr>
        <w:rPr>
          <w:sz w:val="28"/>
          <w:szCs w:val="28"/>
        </w:rPr>
      </w:pPr>
      <w:r>
        <w:rPr>
          <w:sz w:val="28"/>
          <w:szCs w:val="28"/>
        </w:rPr>
        <w:t>Główkę wychyliło ( rodzic rysuje z boku koło jako głowę)</w:t>
      </w:r>
    </w:p>
    <w:p w14:paraId="66466E52" w14:textId="7DE92CE9" w:rsidR="0058121A" w:rsidRDefault="0058121A">
      <w:pPr>
        <w:rPr>
          <w:sz w:val="28"/>
          <w:szCs w:val="28"/>
        </w:rPr>
      </w:pPr>
      <w:r>
        <w:rPr>
          <w:sz w:val="28"/>
          <w:szCs w:val="28"/>
        </w:rPr>
        <w:t>Na dwie nóżki skoczyło. ( rodzic na dole dorysowuje dwie kreski jako nogi)</w:t>
      </w:r>
    </w:p>
    <w:p w14:paraId="756CDA2E" w14:textId="6BFB1A82" w:rsidR="0058121A" w:rsidRDefault="0058121A">
      <w:pPr>
        <w:rPr>
          <w:sz w:val="28"/>
          <w:szCs w:val="28"/>
        </w:rPr>
      </w:pPr>
    </w:p>
    <w:p w14:paraId="1B34DA8D" w14:textId="0A5D63CD" w:rsidR="0058121A" w:rsidRDefault="0058121A">
      <w:pPr>
        <w:rPr>
          <w:sz w:val="28"/>
          <w:szCs w:val="28"/>
        </w:rPr>
      </w:pPr>
      <w:r>
        <w:rPr>
          <w:sz w:val="28"/>
          <w:szCs w:val="28"/>
        </w:rPr>
        <w:t>Kurczątko z jajeczka się urodziło… ( dziecko przykuca, robi nad głową daszek z rąk)</w:t>
      </w:r>
    </w:p>
    <w:p w14:paraId="3BCA680B" w14:textId="3A52D7B5" w:rsidR="0058121A" w:rsidRDefault="0058121A">
      <w:pPr>
        <w:rPr>
          <w:sz w:val="28"/>
          <w:szCs w:val="28"/>
        </w:rPr>
      </w:pPr>
      <w:r>
        <w:rPr>
          <w:sz w:val="28"/>
          <w:szCs w:val="28"/>
        </w:rPr>
        <w:t xml:space="preserve">Główkę wychyliło ( </w:t>
      </w:r>
      <w:r w:rsidR="00243446">
        <w:rPr>
          <w:sz w:val="28"/>
          <w:szCs w:val="28"/>
        </w:rPr>
        <w:t>dziecko rozchyla ręce i wychyla głowę)</w:t>
      </w:r>
    </w:p>
    <w:p w14:paraId="172A0AA1" w14:textId="02753065" w:rsidR="00243446" w:rsidRDefault="00243446">
      <w:pPr>
        <w:rPr>
          <w:sz w:val="28"/>
          <w:szCs w:val="28"/>
        </w:rPr>
      </w:pPr>
      <w:r>
        <w:rPr>
          <w:sz w:val="28"/>
          <w:szCs w:val="28"/>
        </w:rPr>
        <w:t>Na dwie nóżki skoczyło ( dziecko podskakuje)</w:t>
      </w:r>
    </w:p>
    <w:p w14:paraId="64CE5347" w14:textId="5A5DBAA9" w:rsidR="00243446" w:rsidRDefault="00243446">
      <w:pPr>
        <w:rPr>
          <w:sz w:val="28"/>
          <w:szCs w:val="28"/>
        </w:rPr>
      </w:pPr>
    </w:p>
    <w:p w14:paraId="70E89143" w14:textId="77777777" w:rsidR="00243446" w:rsidRDefault="00243446">
      <w:pPr>
        <w:rPr>
          <w:sz w:val="28"/>
          <w:szCs w:val="28"/>
        </w:rPr>
      </w:pPr>
    </w:p>
    <w:p w14:paraId="58CEDD81" w14:textId="78057077" w:rsidR="00243446" w:rsidRDefault="00243446">
      <w:pPr>
        <w:rPr>
          <w:color w:val="4472C4" w:themeColor="accent1"/>
          <w:sz w:val="28"/>
          <w:szCs w:val="28"/>
          <w:u w:val="single"/>
        </w:rPr>
      </w:pPr>
      <w:r w:rsidRPr="00243446">
        <w:rPr>
          <w:color w:val="4472C4" w:themeColor="accent1"/>
          <w:sz w:val="28"/>
          <w:szCs w:val="28"/>
          <w:u w:val="single"/>
        </w:rPr>
        <w:lastRenderedPageBreak/>
        <w:t xml:space="preserve">Zabawa ruchowa ,, </w:t>
      </w:r>
      <w:r>
        <w:rPr>
          <w:color w:val="4472C4" w:themeColor="accent1"/>
          <w:sz w:val="28"/>
          <w:szCs w:val="28"/>
          <w:u w:val="single"/>
        </w:rPr>
        <w:t>W</w:t>
      </w:r>
      <w:r w:rsidRPr="00243446">
        <w:rPr>
          <w:color w:val="4472C4" w:themeColor="accent1"/>
          <w:sz w:val="28"/>
          <w:szCs w:val="28"/>
          <w:u w:val="single"/>
        </w:rPr>
        <w:t>yścig jajek”</w:t>
      </w:r>
    </w:p>
    <w:p w14:paraId="3AD17094" w14:textId="77777777" w:rsidR="00243446" w:rsidRDefault="00243446">
      <w:pPr>
        <w:rPr>
          <w:sz w:val="28"/>
          <w:szCs w:val="28"/>
        </w:rPr>
      </w:pPr>
      <w:r>
        <w:rPr>
          <w:sz w:val="28"/>
          <w:szCs w:val="28"/>
        </w:rPr>
        <w:t xml:space="preserve"> Robimy kulkę z papieru. Na podłodze wyznaczamy linię. Dziecko z kulką papieru ( jajko) poruszając się w pozycji </w:t>
      </w:r>
      <w:proofErr w:type="spellStart"/>
      <w:r>
        <w:rPr>
          <w:sz w:val="28"/>
          <w:szCs w:val="28"/>
        </w:rPr>
        <w:t>czworakowania</w:t>
      </w:r>
      <w:proofErr w:type="spellEnd"/>
      <w:r>
        <w:rPr>
          <w:sz w:val="28"/>
          <w:szCs w:val="28"/>
        </w:rPr>
        <w:t>, dmucha w papier tak aby przekroczyło wyznaczoną linię.</w:t>
      </w:r>
    </w:p>
    <w:p w14:paraId="07FD0780" w14:textId="731DD87B" w:rsidR="00243446" w:rsidRPr="007F1CA9" w:rsidRDefault="007F1CA9" w:rsidP="007F1CA9">
      <w:pPr>
        <w:jc w:val="center"/>
        <w:rPr>
          <w:color w:val="4472C4" w:themeColor="accent1"/>
          <w:sz w:val="28"/>
          <w:szCs w:val="28"/>
        </w:rPr>
      </w:pPr>
      <w:r w:rsidRPr="007F1CA9">
        <w:rPr>
          <w:color w:val="4472C4" w:themeColor="accent1"/>
          <w:sz w:val="28"/>
          <w:szCs w:val="28"/>
        </w:rPr>
        <w:t>Proszę o wykonanie zadania</w:t>
      </w:r>
    </w:p>
    <w:p w14:paraId="03B88BF5" w14:textId="65AD0696" w:rsidR="00243446" w:rsidRPr="00243446" w:rsidRDefault="0024344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F1CA9">
        <w:rPr>
          <w:noProof/>
        </w:rPr>
        <w:drawing>
          <wp:inline distT="0" distB="0" distL="0" distR="0" wp14:anchorId="03E76AA9" wp14:editId="03E70B9B">
            <wp:extent cx="5669915" cy="6962775"/>
            <wp:effectExtent l="0" t="0" r="6985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41385" w14:textId="77777777" w:rsidR="00243446" w:rsidRPr="00243446" w:rsidRDefault="00243446">
      <w:pPr>
        <w:rPr>
          <w:color w:val="4472C4" w:themeColor="accent1"/>
          <w:sz w:val="28"/>
          <w:szCs w:val="28"/>
          <w:u w:val="single"/>
        </w:rPr>
      </w:pPr>
    </w:p>
    <w:p w14:paraId="33ED8EAE" w14:textId="77777777" w:rsidR="002F34A4" w:rsidRPr="002F34A4" w:rsidRDefault="002F34A4">
      <w:pPr>
        <w:rPr>
          <w:b/>
          <w:bCs/>
          <w:color w:val="FF0000"/>
          <w:sz w:val="28"/>
          <w:szCs w:val="28"/>
          <w:u w:val="single"/>
        </w:rPr>
      </w:pPr>
    </w:p>
    <w:p w14:paraId="6CAC77B0" w14:textId="08BF5EF7" w:rsidR="00B24B82" w:rsidRDefault="007F1CA9">
      <w:pPr>
        <w:rPr>
          <w:b/>
          <w:bCs/>
          <w:color w:val="4472C4" w:themeColor="accent1"/>
          <w:sz w:val="28"/>
          <w:szCs w:val="28"/>
          <w:u w:val="single"/>
        </w:rPr>
      </w:pPr>
      <w:r>
        <w:rPr>
          <w:b/>
          <w:bCs/>
          <w:color w:val="4472C4" w:themeColor="accent1"/>
          <w:sz w:val="28"/>
          <w:szCs w:val="28"/>
          <w:u w:val="single"/>
        </w:rPr>
        <w:t>Piątek- 17.04.2020r</w:t>
      </w:r>
    </w:p>
    <w:p w14:paraId="30AAE899" w14:textId="7E4A5A59" w:rsidR="007F1CA9" w:rsidRPr="007F1CA9" w:rsidRDefault="007F1CA9">
      <w:pPr>
        <w:rPr>
          <w:b/>
          <w:bCs/>
          <w:i/>
          <w:iCs/>
          <w:color w:val="4472C4" w:themeColor="accent1"/>
          <w:sz w:val="28"/>
          <w:szCs w:val="28"/>
        </w:rPr>
      </w:pPr>
      <w:r>
        <w:rPr>
          <w:color w:val="FF0000"/>
          <w:sz w:val="28"/>
          <w:szCs w:val="28"/>
        </w:rPr>
        <w:t xml:space="preserve">Temat dnia- </w:t>
      </w:r>
      <w:r w:rsidRPr="007F1CA9">
        <w:rPr>
          <w:b/>
          <w:bCs/>
          <w:i/>
          <w:iCs/>
          <w:color w:val="4472C4" w:themeColor="accent1"/>
          <w:sz w:val="28"/>
          <w:szCs w:val="28"/>
        </w:rPr>
        <w:t>Skąd się bierze ser?</w:t>
      </w:r>
    </w:p>
    <w:p w14:paraId="0578F6C8" w14:textId="337CEC70" w:rsidR="007F1CA9" w:rsidRDefault="007F1CA9">
      <w:pPr>
        <w:rPr>
          <w:sz w:val="28"/>
          <w:szCs w:val="28"/>
        </w:rPr>
      </w:pPr>
      <w:r>
        <w:rPr>
          <w:sz w:val="28"/>
          <w:szCs w:val="28"/>
        </w:rPr>
        <w:t>Cel- poznanie produktów, które powstają z mleka, rozumienie znaczenia jedzenia nabiału dla zachowania zdrowia</w:t>
      </w:r>
    </w:p>
    <w:p w14:paraId="5A874187" w14:textId="11E9C4C4" w:rsidR="007B609E" w:rsidRDefault="007B609E">
      <w:pPr>
        <w:rPr>
          <w:sz w:val="28"/>
          <w:szCs w:val="28"/>
        </w:rPr>
      </w:pPr>
    </w:p>
    <w:p w14:paraId="3956F7C9" w14:textId="56A31574" w:rsidR="007B609E" w:rsidRDefault="007B609E" w:rsidP="007B609E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Skąd się wzięło mleko?</w:t>
      </w:r>
    </w:p>
    <w:p w14:paraId="4ED77E93" w14:textId="77777777" w:rsidR="007B609E" w:rsidRPr="007B609E" w:rsidRDefault="007B609E" w:rsidP="007B609E">
      <w:pPr>
        <w:pStyle w:val="Akapitzlist"/>
        <w:rPr>
          <w:sz w:val="28"/>
          <w:szCs w:val="28"/>
        </w:rPr>
      </w:pPr>
    </w:p>
    <w:p w14:paraId="68A832E0" w14:textId="497AD7F6" w:rsidR="007F1CA9" w:rsidRDefault="00FC2B78">
      <w:pPr>
        <w:rPr>
          <w:sz w:val="28"/>
          <w:szCs w:val="28"/>
        </w:rPr>
      </w:pPr>
      <w:r w:rsidRPr="00FC2B78">
        <w:rPr>
          <w:noProof/>
        </w:rPr>
        <w:drawing>
          <wp:inline distT="0" distB="0" distL="0" distR="0" wp14:anchorId="5515BCEE" wp14:editId="4711E694">
            <wp:extent cx="5760720" cy="511238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BC386" w14:textId="2648A647" w:rsidR="00FC2B78" w:rsidRDefault="00FC2B78">
      <w:pPr>
        <w:rPr>
          <w:sz w:val="28"/>
          <w:szCs w:val="28"/>
        </w:rPr>
      </w:pPr>
    </w:p>
    <w:p w14:paraId="4C1FA6EB" w14:textId="755356E4" w:rsidR="00FC2B78" w:rsidRDefault="00FC2B78">
      <w:pPr>
        <w:rPr>
          <w:sz w:val="28"/>
          <w:szCs w:val="28"/>
        </w:rPr>
      </w:pPr>
    </w:p>
    <w:p w14:paraId="19395AA6" w14:textId="4857427C" w:rsidR="00FC2B78" w:rsidRDefault="00FC2B78">
      <w:pPr>
        <w:rPr>
          <w:sz w:val="28"/>
          <w:szCs w:val="28"/>
        </w:rPr>
      </w:pPr>
    </w:p>
    <w:p w14:paraId="41200F96" w14:textId="7979B4A8" w:rsidR="00FC2B78" w:rsidRPr="00FC2B78" w:rsidRDefault="00FC2B78">
      <w:pPr>
        <w:rPr>
          <w:sz w:val="28"/>
          <w:szCs w:val="28"/>
        </w:rPr>
      </w:pPr>
      <w:r>
        <w:rPr>
          <w:b/>
          <w:bCs/>
          <w:color w:val="FF0000"/>
          <w:sz w:val="28"/>
          <w:szCs w:val="28"/>
          <w:u w:val="single"/>
        </w:rPr>
        <w:lastRenderedPageBreak/>
        <w:t xml:space="preserve">Wiersz ,, Tylko nic nie mówcie krowie” </w:t>
      </w:r>
      <w:r>
        <w:rPr>
          <w:sz w:val="28"/>
          <w:szCs w:val="28"/>
        </w:rPr>
        <w:t xml:space="preserve">H. </w:t>
      </w:r>
      <w:proofErr w:type="spellStart"/>
      <w:r>
        <w:rPr>
          <w:sz w:val="28"/>
          <w:szCs w:val="28"/>
        </w:rPr>
        <w:t>Szayerowa</w:t>
      </w:r>
      <w:proofErr w:type="spellEnd"/>
    </w:p>
    <w:p w14:paraId="2F752B5E" w14:textId="3D0D8206" w:rsidR="00FC2B78" w:rsidRDefault="00FC2B78">
      <w:pPr>
        <w:rPr>
          <w:b/>
          <w:bCs/>
          <w:color w:val="FF0000"/>
          <w:sz w:val="28"/>
          <w:szCs w:val="28"/>
          <w:u w:val="single"/>
        </w:rPr>
      </w:pPr>
    </w:p>
    <w:p w14:paraId="4A4207F4" w14:textId="70D718DD" w:rsidR="00FC2B78" w:rsidRDefault="00FC2B78">
      <w:pPr>
        <w:rPr>
          <w:sz w:val="28"/>
          <w:szCs w:val="28"/>
        </w:rPr>
      </w:pPr>
      <w:r>
        <w:rPr>
          <w:sz w:val="28"/>
          <w:szCs w:val="28"/>
        </w:rPr>
        <w:t>Nabiał- produkt</w:t>
      </w:r>
    </w:p>
    <w:p w14:paraId="06E1C170" w14:textId="7B81A8E9" w:rsidR="00FC2B78" w:rsidRDefault="00FC2B78">
      <w:pPr>
        <w:rPr>
          <w:sz w:val="28"/>
          <w:szCs w:val="28"/>
        </w:rPr>
      </w:pPr>
      <w:r>
        <w:rPr>
          <w:sz w:val="28"/>
          <w:szCs w:val="28"/>
        </w:rPr>
        <w:t>Smaczny, zdrowy.</w:t>
      </w:r>
    </w:p>
    <w:p w14:paraId="3839FAA4" w14:textId="2737D1D3" w:rsidR="00FC2B78" w:rsidRDefault="00FC2B78">
      <w:pPr>
        <w:rPr>
          <w:sz w:val="28"/>
          <w:szCs w:val="28"/>
        </w:rPr>
      </w:pPr>
      <w:r>
        <w:rPr>
          <w:sz w:val="28"/>
          <w:szCs w:val="28"/>
        </w:rPr>
        <w:t>Dostajemy go od krowy.</w:t>
      </w:r>
    </w:p>
    <w:p w14:paraId="23794DBE" w14:textId="40C34155" w:rsidR="00FC2B78" w:rsidRDefault="00FC2B78">
      <w:pPr>
        <w:rPr>
          <w:sz w:val="28"/>
          <w:szCs w:val="28"/>
        </w:rPr>
      </w:pPr>
      <w:r>
        <w:rPr>
          <w:sz w:val="28"/>
          <w:szCs w:val="28"/>
        </w:rPr>
        <w:t>Tylko nic nie mówcie krowie.</w:t>
      </w:r>
    </w:p>
    <w:p w14:paraId="1DAE2F00" w14:textId="5B5328BC" w:rsidR="00FC2B78" w:rsidRDefault="00FC2B78">
      <w:pPr>
        <w:rPr>
          <w:sz w:val="28"/>
          <w:szCs w:val="28"/>
        </w:rPr>
      </w:pPr>
      <w:r>
        <w:rPr>
          <w:sz w:val="28"/>
          <w:szCs w:val="28"/>
        </w:rPr>
        <w:t>Jak się krowa o tym dowie,</w:t>
      </w:r>
    </w:p>
    <w:p w14:paraId="204E8A64" w14:textId="3A8632DD" w:rsidR="00FC2B78" w:rsidRDefault="00FC2B78">
      <w:pPr>
        <w:rPr>
          <w:sz w:val="28"/>
          <w:szCs w:val="28"/>
        </w:rPr>
      </w:pPr>
      <w:r>
        <w:rPr>
          <w:sz w:val="28"/>
          <w:szCs w:val="28"/>
        </w:rPr>
        <w:t>To się jej przewróci w głowie</w:t>
      </w:r>
    </w:p>
    <w:p w14:paraId="495A1CA8" w14:textId="52C827CE" w:rsidR="00FC2B78" w:rsidRDefault="00FC2B78">
      <w:pPr>
        <w:rPr>
          <w:sz w:val="28"/>
          <w:szCs w:val="28"/>
        </w:rPr>
      </w:pPr>
      <w:r>
        <w:rPr>
          <w:sz w:val="28"/>
          <w:szCs w:val="28"/>
        </w:rPr>
        <w:t>I gotowa narozrabiać.</w:t>
      </w:r>
    </w:p>
    <w:p w14:paraId="63ABE745" w14:textId="3217F192" w:rsidR="00FC2B78" w:rsidRDefault="00FC2B78">
      <w:pPr>
        <w:rPr>
          <w:sz w:val="28"/>
          <w:szCs w:val="28"/>
        </w:rPr>
      </w:pPr>
      <w:r>
        <w:rPr>
          <w:sz w:val="28"/>
          <w:szCs w:val="28"/>
        </w:rPr>
        <w:t>I przestanie</w:t>
      </w:r>
    </w:p>
    <w:p w14:paraId="3FBB610E" w14:textId="58040171" w:rsidR="00FC2B78" w:rsidRDefault="00FC2B78">
      <w:pPr>
        <w:rPr>
          <w:sz w:val="28"/>
          <w:szCs w:val="28"/>
        </w:rPr>
      </w:pPr>
      <w:r>
        <w:rPr>
          <w:sz w:val="28"/>
          <w:szCs w:val="28"/>
        </w:rPr>
        <w:t>Nabiał dawać</w:t>
      </w:r>
    </w:p>
    <w:p w14:paraId="2CB8242B" w14:textId="7197B5F0" w:rsidR="00FC2B78" w:rsidRDefault="00FC2B78">
      <w:pPr>
        <w:rPr>
          <w:sz w:val="28"/>
          <w:szCs w:val="28"/>
        </w:rPr>
      </w:pPr>
      <w:r>
        <w:rPr>
          <w:sz w:val="28"/>
          <w:szCs w:val="28"/>
        </w:rPr>
        <w:t>Czyli:</w:t>
      </w:r>
    </w:p>
    <w:p w14:paraId="642BAC1A" w14:textId="03A6592B" w:rsidR="00FC2B78" w:rsidRDefault="00FC2B78">
      <w:pPr>
        <w:rPr>
          <w:sz w:val="28"/>
          <w:szCs w:val="28"/>
        </w:rPr>
      </w:pPr>
      <w:r>
        <w:rPr>
          <w:sz w:val="28"/>
          <w:szCs w:val="28"/>
        </w:rPr>
        <w:t>Masło, mleko,</w:t>
      </w:r>
    </w:p>
    <w:p w14:paraId="1FB77D9F" w14:textId="4048C134" w:rsidR="00FC2B78" w:rsidRDefault="00FC2B78">
      <w:pPr>
        <w:rPr>
          <w:sz w:val="28"/>
          <w:szCs w:val="28"/>
        </w:rPr>
      </w:pPr>
      <w:r>
        <w:rPr>
          <w:sz w:val="28"/>
          <w:szCs w:val="28"/>
        </w:rPr>
        <w:t>Sery i śmietanę</w:t>
      </w:r>
    </w:p>
    <w:p w14:paraId="4228AC27" w14:textId="4D14858B" w:rsidR="00FC2B78" w:rsidRDefault="00FC2B78">
      <w:pPr>
        <w:rPr>
          <w:sz w:val="28"/>
          <w:szCs w:val="28"/>
        </w:rPr>
      </w:pPr>
      <w:r>
        <w:rPr>
          <w:sz w:val="28"/>
          <w:szCs w:val="28"/>
        </w:rPr>
        <w:t>Na desery!</w:t>
      </w:r>
    </w:p>
    <w:p w14:paraId="275410B8" w14:textId="5F1239E9" w:rsidR="00FC2B78" w:rsidRDefault="00FC2B78">
      <w:pPr>
        <w:rPr>
          <w:sz w:val="28"/>
          <w:szCs w:val="28"/>
        </w:rPr>
      </w:pPr>
    </w:p>
    <w:p w14:paraId="59447C08" w14:textId="39A830C9" w:rsidR="00FC2B78" w:rsidRDefault="00FC2B78">
      <w:pP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>Nabiał</w:t>
      </w:r>
      <w:r w:rsidR="004C70E4">
        <w:rPr>
          <w:color w:val="4472C4" w:themeColor="accent1"/>
          <w:sz w:val="28"/>
          <w:szCs w:val="28"/>
        </w:rPr>
        <w:t xml:space="preserve"> </w:t>
      </w:r>
    </w:p>
    <w:p w14:paraId="18974E50" w14:textId="04646A10" w:rsidR="00FC2B78" w:rsidRDefault="00FC2B78">
      <w:pPr>
        <w:rPr>
          <w:color w:val="4472C4" w:themeColor="accent1"/>
          <w:sz w:val="28"/>
          <w:szCs w:val="28"/>
        </w:rPr>
      </w:pPr>
      <w:r w:rsidRPr="00FC2B78">
        <w:rPr>
          <w:noProof/>
        </w:rPr>
        <w:drawing>
          <wp:inline distT="0" distB="0" distL="0" distR="0" wp14:anchorId="443D0859" wp14:editId="6C5695D5">
            <wp:extent cx="4505325" cy="3057525"/>
            <wp:effectExtent l="0" t="0" r="9525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58F87" w14:textId="77777777" w:rsidR="004C70E4" w:rsidRPr="00FC2B78" w:rsidRDefault="004C70E4">
      <w:pPr>
        <w:rPr>
          <w:color w:val="4472C4" w:themeColor="accent1"/>
          <w:sz w:val="28"/>
          <w:szCs w:val="28"/>
        </w:rPr>
      </w:pPr>
    </w:p>
    <w:p w14:paraId="6116F438" w14:textId="300BE436" w:rsidR="00B24B82" w:rsidRDefault="007B609E">
      <w:pPr>
        <w:rPr>
          <w:sz w:val="28"/>
          <w:szCs w:val="28"/>
        </w:rPr>
      </w:pPr>
      <w:r w:rsidRPr="007B609E">
        <w:rPr>
          <w:noProof/>
        </w:rPr>
        <w:drawing>
          <wp:inline distT="0" distB="0" distL="0" distR="0" wp14:anchorId="10886997" wp14:editId="5C47925B">
            <wp:extent cx="5381625" cy="7620000"/>
            <wp:effectExtent l="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EC72E" w14:textId="2A6C0834" w:rsidR="004C70E4" w:rsidRDefault="004C70E4">
      <w:pPr>
        <w:rPr>
          <w:sz w:val="28"/>
          <w:szCs w:val="28"/>
        </w:rPr>
      </w:pPr>
    </w:p>
    <w:p w14:paraId="0D837A3A" w14:textId="07F4B38D" w:rsidR="004C70E4" w:rsidRDefault="004C70E4">
      <w:pPr>
        <w:rPr>
          <w:sz w:val="28"/>
          <w:szCs w:val="28"/>
        </w:rPr>
      </w:pPr>
    </w:p>
    <w:p w14:paraId="2E09A43A" w14:textId="28AD9C16" w:rsidR="004C70E4" w:rsidRDefault="004C70E4">
      <w:pPr>
        <w:rPr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 xml:space="preserve">,, Zdrowe jedzenie”- </w:t>
      </w:r>
      <w:r>
        <w:rPr>
          <w:sz w:val="28"/>
          <w:szCs w:val="28"/>
        </w:rPr>
        <w:t xml:space="preserve">próbowanie produktów zrobionych z mleka. </w:t>
      </w:r>
    </w:p>
    <w:p w14:paraId="2749BD74" w14:textId="276CB1AD" w:rsidR="004C70E4" w:rsidRDefault="004C70E4">
      <w:pPr>
        <w:rPr>
          <w:sz w:val="28"/>
          <w:szCs w:val="28"/>
        </w:rPr>
      </w:pPr>
      <w:r>
        <w:rPr>
          <w:sz w:val="28"/>
          <w:szCs w:val="28"/>
        </w:rPr>
        <w:t xml:space="preserve">Dziecko rozpoznaje produkty mleczne i podaje ich nazwę:  ser biały i żółty, jogurt, śmietanę i mleko. </w:t>
      </w:r>
    </w:p>
    <w:p w14:paraId="0FE90993" w14:textId="65AF6AD4" w:rsidR="004C70E4" w:rsidRDefault="004C70E4">
      <w:pPr>
        <w:rPr>
          <w:color w:val="FF0000"/>
          <w:sz w:val="28"/>
          <w:szCs w:val="28"/>
          <w:u w:val="single"/>
        </w:rPr>
      </w:pPr>
      <w:r w:rsidRPr="004C70E4">
        <w:rPr>
          <w:color w:val="FF0000"/>
          <w:sz w:val="28"/>
          <w:szCs w:val="28"/>
          <w:u w:val="single"/>
        </w:rPr>
        <w:t>Wart jeść produkty mleczne po to aby mieć mocne kości i zęby!!!</w:t>
      </w:r>
    </w:p>
    <w:p w14:paraId="15A2353D" w14:textId="0AE1200F" w:rsidR="004C70E4" w:rsidRDefault="004C70E4">
      <w:pPr>
        <w:rPr>
          <w:color w:val="FF0000"/>
          <w:sz w:val="28"/>
          <w:szCs w:val="28"/>
          <w:u w:val="single"/>
        </w:rPr>
      </w:pPr>
    </w:p>
    <w:p w14:paraId="79978A15" w14:textId="45992F08" w:rsidR="004C70E4" w:rsidRDefault="004C70E4">
      <w:pPr>
        <w:rPr>
          <w:color w:val="FF0000"/>
          <w:sz w:val="28"/>
          <w:szCs w:val="28"/>
          <w:u w:val="single"/>
        </w:rPr>
      </w:pPr>
    </w:p>
    <w:p w14:paraId="20AE12DC" w14:textId="36852B8F" w:rsidR="004C70E4" w:rsidRPr="004C70E4" w:rsidRDefault="004C70E4">
      <w:pPr>
        <w:rPr>
          <w:color w:val="4472C4" w:themeColor="accent1"/>
          <w:sz w:val="36"/>
          <w:szCs w:val="36"/>
        </w:rPr>
      </w:pPr>
      <w:r w:rsidRPr="004C70E4">
        <w:rPr>
          <w:color w:val="4472C4" w:themeColor="accent1"/>
          <w:sz w:val="36"/>
          <w:szCs w:val="36"/>
        </w:rPr>
        <w:t xml:space="preserve">Dzieciaczki, myślimy, że podobają się Wam zajęcia i zabawy, które przygotowałyśmy. Gdy wrócicie do przedszkola, przynieście swoje prace. </w:t>
      </w:r>
    </w:p>
    <w:p w14:paraId="2DE4D94D" w14:textId="71F1387A" w:rsidR="004C70E4" w:rsidRPr="004C70E4" w:rsidRDefault="004C70E4">
      <w:pPr>
        <w:rPr>
          <w:sz w:val="28"/>
          <w:szCs w:val="28"/>
        </w:rPr>
      </w:pPr>
      <w:r>
        <w:rPr>
          <w:sz w:val="28"/>
          <w:szCs w:val="28"/>
        </w:rPr>
        <w:t>Życzymy powodzenia i dużo, dużo zdrówka</w:t>
      </w:r>
      <w:r w:rsidRPr="004C70E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4C70E4" w:rsidRPr="004C70E4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01EAD2" w14:textId="77777777" w:rsidR="001B13B5" w:rsidRDefault="001B13B5" w:rsidP="004C70E4">
      <w:pPr>
        <w:spacing w:after="0" w:line="240" w:lineRule="auto"/>
      </w:pPr>
      <w:r>
        <w:separator/>
      </w:r>
    </w:p>
  </w:endnote>
  <w:endnote w:type="continuationSeparator" w:id="0">
    <w:p w14:paraId="7672E305" w14:textId="77777777" w:rsidR="001B13B5" w:rsidRDefault="001B13B5" w:rsidP="004C7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980E7" w14:textId="77777777" w:rsidR="004C70E4" w:rsidRDefault="004C70E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070055"/>
      <w:docPartObj>
        <w:docPartGallery w:val="Page Numbers (Bottom of Page)"/>
        <w:docPartUnique/>
      </w:docPartObj>
    </w:sdtPr>
    <w:sdtEndPr/>
    <w:sdtContent>
      <w:p w14:paraId="4A0CBB97" w14:textId="4B96336E" w:rsidR="004C70E4" w:rsidRDefault="004C70E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9674BB" w14:textId="77777777" w:rsidR="004C70E4" w:rsidRDefault="004C70E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82552" w14:textId="77777777" w:rsidR="004C70E4" w:rsidRDefault="004C70E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A4B137" w14:textId="77777777" w:rsidR="001B13B5" w:rsidRDefault="001B13B5" w:rsidP="004C70E4">
      <w:pPr>
        <w:spacing w:after="0" w:line="240" w:lineRule="auto"/>
      </w:pPr>
      <w:r>
        <w:separator/>
      </w:r>
    </w:p>
  </w:footnote>
  <w:footnote w:type="continuationSeparator" w:id="0">
    <w:p w14:paraId="206882FB" w14:textId="77777777" w:rsidR="001B13B5" w:rsidRDefault="001B13B5" w:rsidP="004C70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0E2CE" w14:textId="77777777" w:rsidR="004C70E4" w:rsidRDefault="004C70E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7B163" w14:textId="77777777" w:rsidR="004C70E4" w:rsidRDefault="004C70E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E24A3" w14:textId="77777777" w:rsidR="004C70E4" w:rsidRDefault="004C70E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8558DC"/>
    <w:multiLevelType w:val="hybridMultilevel"/>
    <w:tmpl w:val="01BCD154"/>
    <w:lvl w:ilvl="0" w:tplc="8996E2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5A2"/>
    <w:rsid w:val="001B13B5"/>
    <w:rsid w:val="00243446"/>
    <w:rsid w:val="002734C9"/>
    <w:rsid w:val="002F34A4"/>
    <w:rsid w:val="00476562"/>
    <w:rsid w:val="004C70E4"/>
    <w:rsid w:val="0058121A"/>
    <w:rsid w:val="007174E2"/>
    <w:rsid w:val="00755391"/>
    <w:rsid w:val="007B609E"/>
    <w:rsid w:val="007F1CA9"/>
    <w:rsid w:val="008851E2"/>
    <w:rsid w:val="009365A2"/>
    <w:rsid w:val="009663B3"/>
    <w:rsid w:val="00A4774F"/>
    <w:rsid w:val="00B06215"/>
    <w:rsid w:val="00B24B82"/>
    <w:rsid w:val="00BC77D4"/>
    <w:rsid w:val="00D24767"/>
    <w:rsid w:val="00E62D0C"/>
    <w:rsid w:val="00FC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458E5"/>
  <w15:chartTrackingRefBased/>
  <w15:docId w15:val="{BDCDD29F-363B-47B1-929D-7B9D95702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851E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851E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B609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C70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70E4"/>
  </w:style>
  <w:style w:type="paragraph" w:styleId="Stopka">
    <w:name w:val="footer"/>
    <w:basedOn w:val="Normalny"/>
    <w:link w:val="StopkaZnak"/>
    <w:uiPriority w:val="99"/>
    <w:unhideWhenUsed/>
    <w:rsid w:val="004C70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70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KITSIpt5GzA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20</Pages>
  <Words>784</Words>
  <Characters>4705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podlucki</dc:creator>
  <cp:keywords/>
  <dc:description/>
  <cp:lastModifiedBy>piotr podlucki</cp:lastModifiedBy>
  <cp:revision>4</cp:revision>
  <dcterms:created xsi:type="dcterms:W3CDTF">2020-04-06T11:35:00Z</dcterms:created>
  <dcterms:modified xsi:type="dcterms:W3CDTF">2020-04-06T13:12:00Z</dcterms:modified>
</cp:coreProperties>
</file>