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04FC7" w14:textId="58CE288C" w:rsidR="00F457A1" w:rsidRDefault="00F457A1" w:rsidP="00F457A1">
      <w:pPr>
        <w:jc w:val="center"/>
        <w:rPr>
          <w:b/>
          <w:bCs/>
          <w:i/>
          <w:iCs/>
          <w:color w:val="4472C4" w:themeColor="accent1"/>
          <w:sz w:val="36"/>
          <w:szCs w:val="36"/>
        </w:rPr>
      </w:pPr>
      <w:r w:rsidRPr="00F457A1">
        <w:rPr>
          <w:b/>
          <w:bCs/>
          <w:i/>
          <w:iCs/>
          <w:color w:val="4472C4" w:themeColor="accent1"/>
          <w:sz w:val="36"/>
          <w:szCs w:val="36"/>
        </w:rPr>
        <w:t>Witajcie dzieciaczki</w:t>
      </w:r>
      <w:r w:rsidRPr="00F457A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color w:val="4472C4" w:themeColor="accent1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F6695C" w14:textId="27B27E54" w:rsidR="00F457A1" w:rsidRDefault="00F457A1" w:rsidP="00F457A1">
      <w:pPr>
        <w:rPr>
          <w:color w:val="FF0000"/>
          <w:sz w:val="36"/>
          <w:szCs w:val="36"/>
        </w:rPr>
      </w:pPr>
      <w:r>
        <w:rPr>
          <w:color w:val="00B050"/>
          <w:sz w:val="36"/>
          <w:szCs w:val="36"/>
        </w:rPr>
        <w:t xml:space="preserve">W tym tygodniu będziemy omawiać temat </w:t>
      </w:r>
      <w:r>
        <w:rPr>
          <w:color w:val="FF0000"/>
          <w:sz w:val="36"/>
          <w:szCs w:val="36"/>
        </w:rPr>
        <w:t>wakacje.</w:t>
      </w:r>
    </w:p>
    <w:p w14:paraId="05A530E4" w14:textId="251C8494" w:rsidR="00F457A1" w:rsidRDefault="00F457A1" w:rsidP="00F457A1">
      <w:pPr>
        <w:rPr>
          <w:sz w:val="36"/>
          <w:szCs w:val="36"/>
        </w:rPr>
      </w:pPr>
    </w:p>
    <w:p w14:paraId="5216E20E" w14:textId="66E416E8" w:rsidR="00F457A1" w:rsidRDefault="00F457A1" w:rsidP="00F457A1">
      <w:pPr>
        <w:rPr>
          <w:color w:val="4472C4" w:themeColor="accent1"/>
          <w:sz w:val="36"/>
          <w:szCs w:val="36"/>
        </w:rPr>
      </w:pPr>
      <w:r>
        <w:rPr>
          <w:sz w:val="36"/>
          <w:szCs w:val="36"/>
        </w:rPr>
        <w:t xml:space="preserve">Poniedziałek </w:t>
      </w:r>
      <w:r>
        <w:rPr>
          <w:color w:val="4472C4" w:themeColor="accent1"/>
          <w:sz w:val="36"/>
          <w:szCs w:val="36"/>
        </w:rPr>
        <w:t>22.06.2020</w:t>
      </w:r>
    </w:p>
    <w:p w14:paraId="574FBFDC" w14:textId="488AF9FD" w:rsidR="00F457A1" w:rsidRDefault="00F457A1" w:rsidP="00F457A1">
      <w:pPr>
        <w:rPr>
          <w:b/>
          <w:bCs/>
          <w:color w:val="FF0000"/>
          <w:sz w:val="28"/>
          <w:szCs w:val="28"/>
          <w:u w:val="single"/>
        </w:rPr>
      </w:pPr>
      <w:r w:rsidRPr="00F457A1">
        <w:rPr>
          <w:b/>
          <w:bCs/>
          <w:color w:val="FF0000"/>
          <w:sz w:val="28"/>
          <w:szCs w:val="28"/>
          <w:u w:val="single"/>
        </w:rPr>
        <w:t>Temat: Piękna nasza Polska cała</w:t>
      </w:r>
    </w:p>
    <w:p w14:paraId="16A5390D" w14:textId="79038922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Cel- utrwalanie znajomości nazwy kraju, stolicy oraz głównej rzeki. Rozwijanie wiedzy o Polsce.</w:t>
      </w:r>
    </w:p>
    <w:p w14:paraId="17B0D70A" w14:textId="76364D82" w:rsidR="00F457A1" w:rsidRDefault="00F457A1" w:rsidP="00F457A1">
      <w:pPr>
        <w:rPr>
          <w:sz w:val="28"/>
          <w:szCs w:val="28"/>
        </w:rPr>
      </w:pPr>
    </w:p>
    <w:p w14:paraId="1C485AE1" w14:textId="784DB859" w:rsidR="00F457A1" w:rsidRDefault="00F457A1" w:rsidP="00F457A1">
      <w:pPr>
        <w:rPr>
          <w:b/>
          <w:bCs/>
          <w:i/>
          <w:iCs/>
          <w:sz w:val="28"/>
          <w:szCs w:val="28"/>
          <w:u w:val="single"/>
        </w:rPr>
      </w:pPr>
      <w:r w:rsidRPr="00F457A1">
        <w:rPr>
          <w:b/>
          <w:bCs/>
          <w:i/>
          <w:iCs/>
          <w:sz w:val="28"/>
          <w:szCs w:val="28"/>
          <w:u w:val="single"/>
        </w:rPr>
        <w:t>Płynie Wisła, płynie Czesław Janczarski</w:t>
      </w:r>
    </w:p>
    <w:p w14:paraId="58A62C6F" w14:textId="0E7F4948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 xml:space="preserve">Na Baraniej Górze </w:t>
      </w:r>
    </w:p>
    <w:p w14:paraId="442B0F5F" w14:textId="2A4A666B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Srebrne źródło błyska.</w:t>
      </w:r>
    </w:p>
    <w:p w14:paraId="0347E28D" w14:textId="01EEF7C1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Dwie Wisełki pluszczą,</w:t>
      </w:r>
    </w:p>
    <w:p w14:paraId="47A3539F" w14:textId="119C40EE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Powstała z nich Wisła.</w:t>
      </w:r>
    </w:p>
    <w:p w14:paraId="3273A761" w14:textId="0267F3B4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Płynie do Krakowa</w:t>
      </w:r>
    </w:p>
    <w:p w14:paraId="68FCE4A7" w14:textId="7F6173FC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Przez wioski i miasta.</w:t>
      </w:r>
    </w:p>
    <w:p w14:paraId="58AB8428" w14:textId="3B9A44CC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W Krakowie na rynku</w:t>
      </w:r>
    </w:p>
    <w:p w14:paraId="284E16E2" w14:textId="1B15E11D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Dziś lajkonik hasa.</w:t>
      </w:r>
    </w:p>
    <w:p w14:paraId="3169DA65" w14:textId="18AAF4F9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Trzeba minąć most w Puławach,</w:t>
      </w:r>
    </w:p>
    <w:p w14:paraId="7184AC33" w14:textId="23878E32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Cel podróży to Warszawa.</w:t>
      </w:r>
    </w:p>
    <w:p w14:paraId="2266CCE3" w14:textId="74F7BA2E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Śmiało naprzód żeglujemy,</w:t>
      </w:r>
    </w:p>
    <w:p w14:paraId="5EAE6514" w14:textId="0DED7B45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Powita nas gród Syreny.</w:t>
      </w:r>
    </w:p>
    <w:p w14:paraId="6A9EC634" w14:textId="546C49C1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Żaglóweczka sunie lekko,</w:t>
      </w:r>
    </w:p>
    <w:p w14:paraId="595664E0" w14:textId="5A62FF07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Spójrz, już morze niedaleko,</w:t>
      </w:r>
    </w:p>
    <w:p w14:paraId="22DEA03D" w14:textId="3A3F262F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Słona fala zmywa plażę</w:t>
      </w:r>
    </w:p>
    <w:p w14:paraId="23A8B52A" w14:textId="406AAF58" w:rsidR="00F457A1" w:rsidRDefault="00F457A1" w:rsidP="00F457A1">
      <w:pPr>
        <w:rPr>
          <w:sz w:val="28"/>
          <w:szCs w:val="28"/>
        </w:rPr>
      </w:pPr>
      <w:r>
        <w:rPr>
          <w:sz w:val="28"/>
          <w:szCs w:val="28"/>
        </w:rPr>
        <w:t>I muszelkę niesie w darze.</w:t>
      </w:r>
    </w:p>
    <w:p w14:paraId="57D5A366" w14:textId="39EA777E" w:rsidR="00F457A1" w:rsidRDefault="00F457A1" w:rsidP="00F457A1">
      <w:pPr>
        <w:rPr>
          <w:sz w:val="28"/>
          <w:szCs w:val="28"/>
        </w:rPr>
      </w:pPr>
    </w:p>
    <w:p w14:paraId="72F6E4C7" w14:textId="00456801" w:rsidR="00F457A1" w:rsidRDefault="00F457A1" w:rsidP="00F457A1">
      <w:pPr>
        <w:rPr>
          <w:sz w:val="28"/>
          <w:szCs w:val="28"/>
        </w:rPr>
      </w:pPr>
      <w:r w:rsidRPr="00F457A1">
        <w:rPr>
          <w:noProof/>
        </w:rPr>
        <w:lastRenderedPageBreak/>
        <w:drawing>
          <wp:inline distT="0" distB="0" distL="0" distR="0" wp14:anchorId="6B37EAD5" wp14:editId="664BAD54">
            <wp:extent cx="4619625" cy="40246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912" cy="407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A4D7" w14:textId="452DA895" w:rsidR="00F457A1" w:rsidRDefault="00F457A1" w:rsidP="00F457A1">
      <w:pPr>
        <w:rPr>
          <w:sz w:val="28"/>
          <w:szCs w:val="28"/>
        </w:rPr>
      </w:pPr>
    </w:p>
    <w:p w14:paraId="03A939F1" w14:textId="6E47090C" w:rsidR="00F457A1" w:rsidRPr="00D80C7C" w:rsidRDefault="00D80C7C" w:rsidP="00F457A1">
      <w:pPr>
        <w:rPr>
          <w:b/>
          <w:bCs/>
          <w:sz w:val="28"/>
          <w:szCs w:val="28"/>
        </w:rPr>
      </w:pPr>
      <w:r w:rsidRPr="00D80C7C">
        <w:rPr>
          <w:b/>
          <w:bCs/>
          <w:sz w:val="28"/>
          <w:szCs w:val="28"/>
        </w:rPr>
        <w:t>Masażyki</w:t>
      </w:r>
    </w:p>
    <w:p w14:paraId="36331143" w14:textId="6D508140" w:rsidR="00D80C7C" w:rsidRDefault="00D80C7C" w:rsidP="00F457A1">
      <w:pPr>
        <w:rPr>
          <w:sz w:val="28"/>
          <w:szCs w:val="28"/>
        </w:rPr>
      </w:pPr>
      <w:r>
        <w:rPr>
          <w:sz w:val="28"/>
          <w:szCs w:val="28"/>
        </w:rPr>
        <w:t>Rzeczka J. Tuwim</w:t>
      </w:r>
    </w:p>
    <w:p w14:paraId="447B7281" w14:textId="1BD4C020" w:rsidR="00D80C7C" w:rsidRDefault="00D80C7C" w:rsidP="00F457A1">
      <w:pPr>
        <w:rPr>
          <w:sz w:val="28"/>
          <w:szCs w:val="28"/>
        </w:rPr>
      </w:pPr>
      <w:r>
        <w:rPr>
          <w:sz w:val="28"/>
          <w:szCs w:val="28"/>
        </w:rPr>
        <w:t>Płynie, wije się rzeczka ( na plecach rysujemy linię falistą)</w:t>
      </w:r>
    </w:p>
    <w:p w14:paraId="4BDB4E29" w14:textId="32A35FAD" w:rsidR="00D80C7C" w:rsidRDefault="00D80C7C" w:rsidP="00F457A1">
      <w:pPr>
        <w:rPr>
          <w:sz w:val="28"/>
          <w:szCs w:val="28"/>
        </w:rPr>
      </w:pPr>
      <w:r>
        <w:rPr>
          <w:sz w:val="28"/>
          <w:szCs w:val="28"/>
        </w:rPr>
        <w:t>Tu się srebrzy, ( delikatnie drapiemy) tam ginie ( wkładamy palce za kołnierz)</w:t>
      </w:r>
    </w:p>
    <w:p w14:paraId="409A4BB6" w14:textId="648D54F3" w:rsidR="00D80C7C" w:rsidRDefault="00D80C7C" w:rsidP="00F457A1">
      <w:pPr>
        <w:rPr>
          <w:sz w:val="28"/>
          <w:szCs w:val="28"/>
        </w:rPr>
      </w:pPr>
      <w:r>
        <w:rPr>
          <w:sz w:val="28"/>
          <w:szCs w:val="28"/>
        </w:rPr>
        <w:t>A tam znowu wypłynie ( przenosimy dłoń pod pachę dziecka i szybko wyjmujemy)</w:t>
      </w:r>
    </w:p>
    <w:p w14:paraId="1D00CC04" w14:textId="429F71D8" w:rsidR="00D80C7C" w:rsidRDefault="00D80C7C" w:rsidP="00F457A1">
      <w:pPr>
        <w:rPr>
          <w:sz w:val="28"/>
          <w:szCs w:val="28"/>
        </w:rPr>
      </w:pPr>
    </w:p>
    <w:p w14:paraId="2977B6A9" w14:textId="77777777" w:rsidR="00D80C7C" w:rsidRDefault="00D80C7C" w:rsidP="00F457A1"/>
    <w:p w14:paraId="56C84821" w14:textId="77777777" w:rsidR="00D80C7C" w:rsidRDefault="00D80C7C" w:rsidP="00F457A1">
      <w:pPr>
        <w:rPr>
          <w:sz w:val="28"/>
          <w:szCs w:val="28"/>
        </w:rPr>
      </w:pPr>
    </w:p>
    <w:p w14:paraId="510AB133" w14:textId="77777777" w:rsidR="00D80C7C" w:rsidRDefault="00D80C7C" w:rsidP="00F457A1">
      <w:pPr>
        <w:rPr>
          <w:sz w:val="28"/>
          <w:szCs w:val="28"/>
        </w:rPr>
      </w:pPr>
    </w:p>
    <w:p w14:paraId="1186647F" w14:textId="77777777" w:rsidR="00D80C7C" w:rsidRDefault="00D80C7C" w:rsidP="00F457A1">
      <w:pPr>
        <w:rPr>
          <w:sz w:val="28"/>
          <w:szCs w:val="28"/>
        </w:rPr>
      </w:pPr>
    </w:p>
    <w:p w14:paraId="42164816" w14:textId="77777777" w:rsidR="00D80C7C" w:rsidRDefault="00D80C7C" w:rsidP="00F457A1">
      <w:pPr>
        <w:rPr>
          <w:sz w:val="28"/>
          <w:szCs w:val="28"/>
        </w:rPr>
      </w:pPr>
    </w:p>
    <w:p w14:paraId="6417B715" w14:textId="77777777" w:rsidR="00D80C7C" w:rsidRDefault="00D80C7C" w:rsidP="00F457A1">
      <w:pPr>
        <w:rPr>
          <w:sz w:val="28"/>
          <w:szCs w:val="28"/>
        </w:rPr>
      </w:pPr>
    </w:p>
    <w:p w14:paraId="58804233" w14:textId="6BD84D3B" w:rsidR="00D80C7C" w:rsidRPr="00D80C7C" w:rsidRDefault="00D80C7C" w:rsidP="00F457A1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Zaznaczcie niebieską kredką  po śladzie na mapie rzekę Wisłę.</w:t>
      </w:r>
    </w:p>
    <w:p w14:paraId="79DF54BD" w14:textId="7CD79B22" w:rsidR="00D80C7C" w:rsidRDefault="00D80C7C" w:rsidP="00F457A1">
      <w:pPr>
        <w:rPr>
          <w:sz w:val="28"/>
          <w:szCs w:val="28"/>
        </w:rPr>
      </w:pPr>
      <w:r w:rsidRPr="00D80C7C">
        <w:rPr>
          <w:noProof/>
        </w:rPr>
        <w:drawing>
          <wp:inline distT="0" distB="0" distL="0" distR="0" wp14:anchorId="0102AF6D" wp14:editId="668D50E9">
            <wp:extent cx="3218855" cy="3064910"/>
            <wp:effectExtent l="0" t="0" r="63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217" cy="308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66E0" w14:textId="2FAAE4AD" w:rsidR="00D80C7C" w:rsidRDefault="00D80C7C" w:rsidP="00F457A1">
      <w:pPr>
        <w:rPr>
          <w:sz w:val="28"/>
          <w:szCs w:val="28"/>
        </w:rPr>
      </w:pPr>
    </w:p>
    <w:p w14:paraId="4A137F0A" w14:textId="1E063A52" w:rsidR="00D80C7C" w:rsidRDefault="00D80C7C" w:rsidP="00F457A1">
      <w:pPr>
        <w:rPr>
          <w:sz w:val="28"/>
          <w:szCs w:val="28"/>
        </w:rPr>
      </w:pPr>
      <w:r>
        <w:rPr>
          <w:sz w:val="28"/>
          <w:szCs w:val="28"/>
        </w:rPr>
        <w:t>Dzieciaczki zachęcamy do kolorowania obrazków. Drogi rodzicu motywuj dziecko do dokładnej i estetycznej pracy, a także zwracaj uwagę na prawidłowy chwyt kredki.</w:t>
      </w:r>
    </w:p>
    <w:p w14:paraId="35F5D2C3" w14:textId="6FF82A9C" w:rsidR="00D80C7C" w:rsidRDefault="00D80C7C" w:rsidP="00F457A1">
      <w:pPr>
        <w:rPr>
          <w:sz w:val="28"/>
          <w:szCs w:val="28"/>
        </w:rPr>
      </w:pPr>
      <w:r w:rsidRPr="00D80C7C">
        <w:rPr>
          <w:noProof/>
        </w:rPr>
        <w:lastRenderedPageBreak/>
        <w:drawing>
          <wp:inline distT="0" distB="0" distL="0" distR="0" wp14:anchorId="2EBDC5BA" wp14:editId="5C186A17">
            <wp:extent cx="5391150" cy="6659656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6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A62C" w14:textId="1289BC04" w:rsidR="00D80C7C" w:rsidRDefault="00D80C7C" w:rsidP="00F457A1">
      <w:pPr>
        <w:rPr>
          <w:sz w:val="28"/>
          <w:szCs w:val="28"/>
        </w:rPr>
      </w:pPr>
    </w:p>
    <w:p w14:paraId="48FE95A2" w14:textId="02746371" w:rsidR="00D80C7C" w:rsidRDefault="00D80C7C" w:rsidP="00F457A1">
      <w:pPr>
        <w:rPr>
          <w:sz w:val="28"/>
          <w:szCs w:val="28"/>
        </w:rPr>
      </w:pPr>
      <w:r w:rsidRPr="00D80C7C">
        <w:rPr>
          <w:noProof/>
        </w:rPr>
        <w:lastRenderedPageBreak/>
        <w:drawing>
          <wp:inline distT="0" distB="0" distL="0" distR="0" wp14:anchorId="3FA3A0A5" wp14:editId="6784D4F8">
            <wp:extent cx="5867400" cy="5800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536" cy="58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970E" w14:textId="5873302B" w:rsidR="00D80C7C" w:rsidRDefault="00D80C7C" w:rsidP="00F457A1">
      <w:pPr>
        <w:rPr>
          <w:sz w:val="28"/>
          <w:szCs w:val="28"/>
        </w:rPr>
      </w:pPr>
    </w:p>
    <w:p w14:paraId="560BC952" w14:textId="1D37379E" w:rsidR="00D80C7C" w:rsidRDefault="00D80C7C" w:rsidP="00F457A1">
      <w:pPr>
        <w:rPr>
          <w:sz w:val="28"/>
          <w:szCs w:val="28"/>
        </w:rPr>
      </w:pPr>
    </w:p>
    <w:p w14:paraId="2BA72F77" w14:textId="70EFBB68" w:rsidR="00D80C7C" w:rsidRPr="00BE3E56" w:rsidRDefault="00D80C7C" w:rsidP="00D80C7C">
      <w:pPr>
        <w:rPr>
          <w:b/>
          <w:bCs/>
          <w:sz w:val="28"/>
          <w:szCs w:val="28"/>
        </w:rPr>
      </w:pPr>
      <w:r w:rsidRPr="00BE3E56">
        <w:rPr>
          <w:b/>
          <w:bCs/>
          <w:sz w:val="28"/>
          <w:szCs w:val="28"/>
        </w:rPr>
        <w:t xml:space="preserve">Rozwiązanie zagadek </w:t>
      </w:r>
    </w:p>
    <w:p w14:paraId="47D4BE79" w14:textId="06FE04FA" w:rsidR="00D80C7C" w:rsidRPr="00D80C7C" w:rsidRDefault="00D80C7C" w:rsidP="00D80C7C">
      <w:pPr>
        <w:rPr>
          <w:sz w:val="28"/>
          <w:szCs w:val="28"/>
        </w:rPr>
      </w:pPr>
      <w:r w:rsidRPr="00D80C7C">
        <w:rPr>
          <w:sz w:val="28"/>
          <w:szCs w:val="28"/>
        </w:rPr>
        <w:t>- Pytanie nietrudne- każdy to przyzna , jak się nazywa nasza Ojczyzna ? ( Polska</w:t>
      </w:r>
      <w:r w:rsidR="00BE3E56">
        <w:rPr>
          <w:sz w:val="28"/>
          <w:szCs w:val="28"/>
        </w:rPr>
        <w:t>)</w:t>
      </w:r>
    </w:p>
    <w:p w14:paraId="479C046B" w14:textId="77777777" w:rsidR="00D80C7C" w:rsidRPr="00D80C7C" w:rsidRDefault="00D80C7C" w:rsidP="00D80C7C">
      <w:pPr>
        <w:rPr>
          <w:sz w:val="28"/>
          <w:szCs w:val="28"/>
        </w:rPr>
      </w:pPr>
      <w:r w:rsidRPr="00D80C7C">
        <w:rPr>
          <w:sz w:val="28"/>
          <w:szCs w:val="28"/>
        </w:rPr>
        <w:t>-Biel na niej jest i czerwień , powiewa pięknie ,gdy wiatr się zerwie ( flaga )</w:t>
      </w:r>
    </w:p>
    <w:p w14:paraId="47625C41" w14:textId="77777777" w:rsidR="00D80C7C" w:rsidRPr="00D80C7C" w:rsidRDefault="00D80C7C" w:rsidP="00D80C7C">
      <w:pPr>
        <w:rPr>
          <w:sz w:val="28"/>
          <w:szCs w:val="28"/>
        </w:rPr>
      </w:pPr>
      <w:r w:rsidRPr="00D80C7C">
        <w:rPr>
          <w:sz w:val="28"/>
          <w:szCs w:val="28"/>
        </w:rPr>
        <w:t>-W górach mieszka wielki ptak. To jest naszej Polski znak</w:t>
      </w:r>
    </w:p>
    <w:p w14:paraId="1C50774D" w14:textId="1D44693B" w:rsidR="00D80C7C" w:rsidRDefault="00D80C7C" w:rsidP="00D80C7C">
      <w:pPr>
        <w:rPr>
          <w:sz w:val="28"/>
          <w:szCs w:val="28"/>
        </w:rPr>
      </w:pPr>
      <w:r w:rsidRPr="00D80C7C">
        <w:rPr>
          <w:sz w:val="28"/>
          <w:szCs w:val="28"/>
        </w:rPr>
        <w:t>Zobaczysz go kiedyś może , to jest przecież biały...(orzeł )</w:t>
      </w:r>
    </w:p>
    <w:p w14:paraId="6485C902" w14:textId="7B7D43FD" w:rsidR="004827D9" w:rsidRDefault="004827D9" w:rsidP="00D80C7C">
      <w:pPr>
        <w:rPr>
          <w:sz w:val="28"/>
          <w:szCs w:val="28"/>
        </w:rPr>
      </w:pPr>
    </w:p>
    <w:p w14:paraId="0FA64131" w14:textId="6646AF32" w:rsidR="004827D9" w:rsidRDefault="004827D9" w:rsidP="00D80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To jest godło naszego kraju- Polski. Wytnij obrazek, rozetnij go wzdłuż przerywanych linii. Ułóż go ponownie według wzoru. Naklej na kartkę.</w:t>
      </w:r>
    </w:p>
    <w:p w14:paraId="40BC07A0" w14:textId="5E7374DE" w:rsidR="004827D9" w:rsidRDefault="004827D9" w:rsidP="00D80C7C">
      <w:pPr>
        <w:rPr>
          <w:sz w:val="28"/>
          <w:szCs w:val="28"/>
        </w:rPr>
      </w:pPr>
      <w:r>
        <w:rPr>
          <w:sz w:val="28"/>
          <w:szCs w:val="28"/>
        </w:rPr>
        <w:t>Jak się nazywa ptak w godle Polski?</w:t>
      </w:r>
    </w:p>
    <w:p w14:paraId="5C2ADF61" w14:textId="73C86A0C" w:rsidR="004827D9" w:rsidRDefault="004827D9" w:rsidP="00D80C7C">
      <w:pPr>
        <w:rPr>
          <w:sz w:val="28"/>
          <w:szCs w:val="28"/>
        </w:rPr>
      </w:pPr>
    </w:p>
    <w:p w14:paraId="6A993815" w14:textId="130962DC" w:rsidR="004827D9" w:rsidRDefault="004827D9" w:rsidP="00D80C7C">
      <w:pPr>
        <w:rPr>
          <w:sz w:val="28"/>
          <w:szCs w:val="28"/>
        </w:rPr>
      </w:pPr>
    </w:p>
    <w:p w14:paraId="6A22549B" w14:textId="1DF6294D" w:rsidR="004827D9" w:rsidRDefault="004827D9" w:rsidP="00D80C7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3BEBFE" wp14:editId="31B58F3A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F0B8" w14:textId="6248A3F6" w:rsidR="00BE3E56" w:rsidRDefault="00BE3E56" w:rsidP="00D80C7C">
      <w:pPr>
        <w:rPr>
          <w:sz w:val="28"/>
          <w:szCs w:val="28"/>
        </w:rPr>
      </w:pPr>
    </w:p>
    <w:p w14:paraId="17C70E6E" w14:textId="4A814151" w:rsidR="00BE3E56" w:rsidRDefault="00BE3E56" w:rsidP="00D80C7C">
      <w:pPr>
        <w:rPr>
          <w:sz w:val="28"/>
          <w:szCs w:val="28"/>
        </w:rPr>
      </w:pPr>
    </w:p>
    <w:p w14:paraId="492D9293" w14:textId="77777777" w:rsidR="004827D9" w:rsidRDefault="004827D9" w:rsidP="00D80C7C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5BB39279" w14:textId="0E5760E9" w:rsidR="00BE3E56" w:rsidRDefault="00BE3E56" w:rsidP="00D80C7C">
      <w:pPr>
        <w:rPr>
          <w:b/>
          <w:bCs/>
          <w:i/>
          <w:iCs/>
          <w:color w:val="FF0000"/>
          <w:sz w:val="28"/>
          <w:szCs w:val="28"/>
          <w:u w:val="single"/>
        </w:rPr>
      </w:pPr>
      <w:r w:rsidRPr="00BE3E56">
        <w:rPr>
          <w:b/>
          <w:bCs/>
          <w:i/>
          <w:iCs/>
          <w:color w:val="FF0000"/>
          <w:sz w:val="28"/>
          <w:szCs w:val="28"/>
          <w:u w:val="single"/>
        </w:rPr>
        <w:lastRenderedPageBreak/>
        <w:t>Wtorek 23.06.2020</w:t>
      </w:r>
    </w:p>
    <w:p w14:paraId="5B1EA628" w14:textId="49F9FCAE" w:rsidR="00BE3E56" w:rsidRDefault="00315C22" w:rsidP="00D80C7C">
      <w:pPr>
        <w:rPr>
          <w:b/>
          <w:bCs/>
          <w:i/>
          <w:iCs/>
          <w:color w:val="FF0000"/>
          <w:sz w:val="28"/>
          <w:szCs w:val="28"/>
          <w:u w:val="single"/>
        </w:rPr>
      </w:pPr>
      <w:r>
        <w:rPr>
          <w:b/>
          <w:bCs/>
          <w:i/>
          <w:iCs/>
          <w:color w:val="FF0000"/>
          <w:sz w:val="28"/>
          <w:szCs w:val="28"/>
          <w:u w:val="single"/>
        </w:rPr>
        <w:t xml:space="preserve">Temat dnia- Nad morzem </w:t>
      </w:r>
    </w:p>
    <w:p w14:paraId="45B578C0" w14:textId="5A1A7B86" w:rsidR="00BE3E56" w:rsidRDefault="00BE3E56" w:rsidP="00D80C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Bałwan na plaży A. Frączek </w:t>
      </w:r>
    </w:p>
    <w:p w14:paraId="4501AC5B" w14:textId="5BF973F2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Co ten bałwan tutaj robił?!</w:t>
      </w:r>
    </w:p>
    <w:p w14:paraId="0BE1EEF2" w14:textId="770B1D30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Dawno już stopniały lody.</w:t>
      </w:r>
    </w:p>
    <w:p w14:paraId="006BA356" w14:textId="397ED2F2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Woda ciepła niczym zupa,</w:t>
      </w:r>
    </w:p>
    <w:p w14:paraId="516F59BE" w14:textId="10B05AE7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A na plaży straszny upał!...</w:t>
      </w:r>
    </w:p>
    <w:p w14:paraId="589BF90D" w14:textId="1DF525FE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Biedak się w kałużę zmieni !</w:t>
      </w:r>
    </w:p>
    <w:p w14:paraId="60BF5065" w14:textId="1433BCA5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Nie doczeka tu jesieni!!!</w:t>
      </w:r>
    </w:p>
    <w:p w14:paraId="1FD8C0FD" w14:textId="1E295EC2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Może schować tu w lodówce?</w:t>
      </w:r>
    </w:p>
    <w:p w14:paraId="342507D4" w14:textId="61BAD162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Bo jak nie to zniknie wkrótce!</w:t>
      </w:r>
    </w:p>
    <w:p w14:paraId="56FF7AC9" w14:textId="4E6E5274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Buja się na morskich falach,</w:t>
      </w:r>
    </w:p>
    <w:p w14:paraId="6DA574E3" w14:textId="6101CBA9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Coś porykuje z dala,</w:t>
      </w:r>
    </w:p>
    <w:p w14:paraId="1CEF0FD4" w14:textId="70286DDE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Tańczy sobie wśród kamieni,</w:t>
      </w:r>
    </w:p>
    <w:p w14:paraId="5A0BD59B" w14:textId="3A898BE6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Nawet się troszkę pieni…</w:t>
      </w:r>
    </w:p>
    <w:p w14:paraId="49C8C0A9" w14:textId="117F3D74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Lecz nie pieni się ze złości.</w:t>
      </w:r>
    </w:p>
    <w:p w14:paraId="59654043" w14:textId="2078D035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Bałwan pieni się z radości!</w:t>
      </w:r>
    </w:p>
    <w:p w14:paraId="55D852B3" w14:textId="5C698BAF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On się świetnie czuje w lecie,</w:t>
      </w:r>
    </w:p>
    <w:p w14:paraId="5820AC73" w14:textId="65D60DD0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Bo to bałwan morski przecież.</w:t>
      </w:r>
    </w:p>
    <w:p w14:paraId="5FDCCBF7" w14:textId="3489A6B0" w:rsidR="00BE3E56" w:rsidRDefault="00BE3E56" w:rsidP="00D80C7C">
      <w:pPr>
        <w:rPr>
          <w:sz w:val="28"/>
          <w:szCs w:val="28"/>
        </w:rPr>
      </w:pPr>
    </w:p>
    <w:p w14:paraId="1FCC6D41" w14:textId="03392BF7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Pytania:</w:t>
      </w:r>
    </w:p>
    <w:p w14:paraId="4358530F" w14:textId="508CE655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- o jakim bałwanie była mowa?</w:t>
      </w:r>
    </w:p>
    <w:p w14:paraId="486D398C" w14:textId="5D7ABB6A" w:rsidR="00BE3E56" w:rsidRDefault="00BE3E56" w:rsidP="00D80C7C">
      <w:pPr>
        <w:rPr>
          <w:sz w:val="28"/>
          <w:szCs w:val="28"/>
        </w:rPr>
      </w:pPr>
    </w:p>
    <w:p w14:paraId="4874A906" w14:textId="662D411D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Możecie wykonać pracę plastyczną morskich fal</w:t>
      </w:r>
      <w:r w:rsidR="00C43C2D">
        <w:rPr>
          <w:sz w:val="28"/>
          <w:szCs w:val="28"/>
        </w:rPr>
        <w:t>.</w:t>
      </w:r>
    </w:p>
    <w:p w14:paraId="0B228B44" w14:textId="068D1EE8" w:rsidR="00BE3E56" w:rsidRDefault="00BE3E56" w:rsidP="00D80C7C">
      <w:pPr>
        <w:rPr>
          <w:sz w:val="28"/>
          <w:szCs w:val="28"/>
        </w:rPr>
      </w:pPr>
      <w:r>
        <w:rPr>
          <w:sz w:val="28"/>
          <w:szCs w:val="28"/>
        </w:rPr>
        <w:t>Porwijcie papier kolorowy</w:t>
      </w:r>
      <w:r w:rsidR="00C43C2D">
        <w:rPr>
          <w:sz w:val="28"/>
          <w:szCs w:val="28"/>
        </w:rPr>
        <w:t xml:space="preserve">- niebieski </w:t>
      </w:r>
      <w:r>
        <w:rPr>
          <w:sz w:val="28"/>
          <w:szCs w:val="28"/>
        </w:rPr>
        <w:t>na dłu</w:t>
      </w:r>
      <w:r w:rsidR="00C43C2D">
        <w:rPr>
          <w:sz w:val="28"/>
          <w:szCs w:val="28"/>
        </w:rPr>
        <w:t>gie paski i przyklejcie na kartkę.</w:t>
      </w:r>
    </w:p>
    <w:p w14:paraId="6EE76360" w14:textId="3DDC4373" w:rsidR="00C43C2D" w:rsidRDefault="00C43C2D" w:rsidP="00D80C7C">
      <w:pPr>
        <w:rPr>
          <w:sz w:val="28"/>
          <w:szCs w:val="28"/>
        </w:rPr>
      </w:pPr>
    </w:p>
    <w:p w14:paraId="46146A12" w14:textId="0826CCB0" w:rsidR="00C43C2D" w:rsidRDefault="00C43C2D" w:rsidP="00D80C7C">
      <w:pPr>
        <w:rPr>
          <w:sz w:val="28"/>
          <w:szCs w:val="28"/>
        </w:rPr>
      </w:pPr>
      <w:r w:rsidRPr="00C43C2D">
        <w:rPr>
          <w:b/>
          <w:bCs/>
          <w:sz w:val="28"/>
          <w:szCs w:val="28"/>
        </w:rPr>
        <w:lastRenderedPageBreak/>
        <w:t>Praca z książką KP2.39-</w:t>
      </w:r>
      <w:r>
        <w:rPr>
          <w:sz w:val="28"/>
          <w:szCs w:val="28"/>
        </w:rPr>
        <w:t xml:space="preserve"> kształtowanie wypowiedzi pełnymi zdaniami</w:t>
      </w:r>
    </w:p>
    <w:p w14:paraId="53873C86" w14:textId="2AFA873E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Gdzie pojechały dzieci na wakacje?</w:t>
      </w:r>
    </w:p>
    <w:p w14:paraId="682318CF" w14:textId="565A77DF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W jaki sposób spędzają tam czas?</w:t>
      </w:r>
    </w:p>
    <w:p w14:paraId="67B587B7" w14:textId="5995B0B3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Jak inaczej można bawić się na plaży?</w:t>
      </w:r>
    </w:p>
    <w:p w14:paraId="5EA896F2" w14:textId="250387BC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Dzieci odpowiedzcie na pytania, następnie odszukajcie wszystkie foremki i je pokolorujcie. Na końcu przeliczcie foremki i narysujcie w ramce tyle kresek ile jest foremek.</w:t>
      </w:r>
    </w:p>
    <w:p w14:paraId="137AFF28" w14:textId="62B4898C" w:rsidR="00C43C2D" w:rsidRPr="00C43C2D" w:rsidRDefault="00C43C2D" w:rsidP="00D80C7C">
      <w:pPr>
        <w:rPr>
          <w:b/>
          <w:bCs/>
          <w:sz w:val="28"/>
          <w:szCs w:val="28"/>
        </w:rPr>
      </w:pPr>
      <w:r w:rsidRPr="00C43C2D">
        <w:rPr>
          <w:b/>
          <w:bCs/>
          <w:sz w:val="28"/>
          <w:szCs w:val="28"/>
        </w:rPr>
        <w:t>Nauka piosenki ,, Morskie przygody”</w:t>
      </w:r>
    </w:p>
    <w:p w14:paraId="08F672DA" w14:textId="3139B367" w:rsidR="00C43C2D" w:rsidRDefault="00266118" w:rsidP="00D80C7C">
      <w:pPr>
        <w:rPr>
          <w:sz w:val="28"/>
          <w:szCs w:val="28"/>
        </w:rPr>
      </w:pPr>
      <w:hyperlink r:id="rId11" w:history="1">
        <w:r w:rsidR="00C43C2D" w:rsidRPr="000B723B">
          <w:rPr>
            <w:rStyle w:val="Hipercze"/>
            <w:sz w:val="28"/>
            <w:szCs w:val="28"/>
          </w:rPr>
          <w:t>https://www.youtube.com/watch?v=yeeDt5CfkP0</w:t>
        </w:r>
      </w:hyperlink>
    </w:p>
    <w:p w14:paraId="0DA445C5" w14:textId="721557C0" w:rsidR="00C43C2D" w:rsidRDefault="00C43C2D" w:rsidP="00D80C7C">
      <w:pPr>
        <w:rPr>
          <w:sz w:val="28"/>
          <w:szCs w:val="28"/>
        </w:rPr>
      </w:pPr>
    </w:p>
    <w:p w14:paraId="37D46201" w14:textId="5C007F2A" w:rsidR="00C43C2D" w:rsidRPr="00C43C2D" w:rsidRDefault="00C43C2D" w:rsidP="00D80C7C">
      <w:pPr>
        <w:rPr>
          <w:b/>
          <w:bCs/>
          <w:sz w:val="28"/>
          <w:szCs w:val="28"/>
        </w:rPr>
      </w:pPr>
      <w:r w:rsidRPr="00C43C2D">
        <w:rPr>
          <w:b/>
          <w:bCs/>
          <w:sz w:val="28"/>
          <w:szCs w:val="28"/>
        </w:rPr>
        <w:t>Zabawa badawcza z piaskiem</w:t>
      </w:r>
    </w:p>
    <w:p w14:paraId="1A1B4434" w14:textId="0ECD97DE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Próby rozpuszczenia piasku w wodzie.</w:t>
      </w:r>
    </w:p>
    <w:p w14:paraId="0047DE84" w14:textId="0DB98628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Próba rozpuszczenia cukru w wodzie.</w:t>
      </w:r>
    </w:p>
    <w:p w14:paraId="215C736A" w14:textId="0DBB8CE6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Rysowanie patykiem na mokrym piachu i suchym piachu.</w:t>
      </w:r>
    </w:p>
    <w:p w14:paraId="6F191C02" w14:textId="0BE6B6FE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>Lepienie bab z mokrego i suchego piachu</w:t>
      </w:r>
    </w:p>
    <w:p w14:paraId="2D06F7EE" w14:textId="37400EF8" w:rsidR="00C43C2D" w:rsidRDefault="00C43C2D" w:rsidP="00D80C7C">
      <w:pPr>
        <w:rPr>
          <w:sz w:val="28"/>
          <w:szCs w:val="28"/>
        </w:rPr>
      </w:pPr>
      <w:r>
        <w:rPr>
          <w:sz w:val="28"/>
          <w:szCs w:val="28"/>
        </w:rPr>
        <w:t xml:space="preserve">Miłej zabawy </w:t>
      </w:r>
      <w:r w:rsidRPr="00C43C2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F8B0ACC" w14:textId="042A11A0" w:rsidR="00C43C2D" w:rsidRDefault="00C43C2D" w:rsidP="00D80C7C">
      <w:pPr>
        <w:rPr>
          <w:sz w:val="28"/>
          <w:szCs w:val="28"/>
        </w:rPr>
      </w:pPr>
    </w:p>
    <w:p w14:paraId="5CF2CE9C" w14:textId="51041E87" w:rsidR="00C43C2D" w:rsidRDefault="00C43C2D" w:rsidP="00D80C7C">
      <w:pPr>
        <w:rPr>
          <w:b/>
          <w:bCs/>
          <w:i/>
          <w:iCs/>
          <w:color w:val="4472C4" w:themeColor="accent1"/>
          <w:sz w:val="28"/>
          <w:szCs w:val="28"/>
          <w:u w:val="single"/>
        </w:rPr>
      </w:pPr>
      <w:r>
        <w:rPr>
          <w:b/>
          <w:bCs/>
          <w:i/>
          <w:iCs/>
          <w:color w:val="4472C4" w:themeColor="accent1"/>
          <w:sz w:val="28"/>
          <w:szCs w:val="28"/>
          <w:u w:val="single"/>
        </w:rPr>
        <w:t>Środa 24.06.2020</w:t>
      </w:r>
    </w:p>
    <w:p w14:paraId="2613F6D6" w14:textId="63140BF7" w:rsidR="00315C22" w:rsidRPr="00315C22" w:rsidRDefault="00315C22" w:rsidP="00D80C7C">
      <w:p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Temat- Słoneczko </w:t>
      </w:r>
    </w:p>
    <w:p w14:paraId="457BB658" w14:textId="6D91C766" w:rsidR="00C43C2D" w:rsidRDefault="0018390B" w:rsidP="00D80C7C">
      <w:pPr>
        <w:rPr>
          <w:sz w:val="28"/>
          <w:szCs w:val="28"/>
        </w:rPr>
      </w:pPr>
      <w:r>
        <w:rPr>
          <w:sz w:val="28"/>
          <w:szCs w:val="28"/>
        </w:rPr>
        <w:t>cel- zwracanie uwagi na przestrzeganie zasad bezpieczeństwa  podczas wakacyjnych wyjazdów, zachęcanie do tworzenia prac plastycznych o tematyce wakacyjnej.</w:t>
      </w:r>
    </w:p>
    <w:p w14:paraId="0C9B8414" w14:textId="4526AC96" w:rsidR="0018390B" w:rsidRDefault="0018390B" w:rsidP="00D80C7C">
      <w:pPr>
        <w:rPr>
          <w:sz w:val="28"/>
          <w:szCs w:val="28"/>
        </w:rPr>
      </w:pPr>
    </w:p>
    <w:p w14:paraId="77B7CE9B" w14:textId="2603C1C4" w:rsidR="0018390B" w:rsidRDefault="0018390B" w:rsidP="00D80C7C">
      <w:pPr>
        <w:rPr>
          <w:sz w:val="28"/>
          <w:szCs w:val="28"/>
        </w:rPr>
      </w:pPr>
      <w:r>
        <w:rPr>
          <w:sz w:val="28"/>
          <w:szCs w:val="28"/>
        </w:rPr>
        <w:t>*Uczymy się piosenki ,, Morskie przygody”</w:t>
      </w:r>
    </w:p>
    <w:p w14:paraId="792D4268" w14:textId="44B4510F" w:rsidR="0018390B" w:rsidRDefault="0018390B" w:rsidP="00D80C7C">
      <w:pPr>
        <w:rPr>
          <w:b/>
          <w:bCs/>
          <w:sz w:val="28"/>
          <w:szCs w:val="28"/>
        </w:rPr>
      </w:pPr>
      <w:r w:rsidRPr="0018390B">
        <w:rPr>
          <w:b/>
          <w:bCs/>
          <w:sz w:val="28"/>
          <w:szCs w:val="28"/>
        </w:rPr>
        <w:t>Zagadki dla dzieci</w:t>
      </w:r>
    </w:p>
    <w:p w14:paraId="207BFE73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Płócienny domek na polanie,</w:t>
      </w:r>
    </w:p>
    <w:p w14:paraId="4FDD3ADF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służy turystom za mieszkanie.</w:t>
      </w:r>
    </w:p>
    <w:p w14:paraId="75286695" w14:textId="77777777" w:rsidR="0018390B" w:rsidRPr="0018390B" w:rsidRDefault="0018390B" w:rsidP="0018390B">
      <w:pPr>
        <w:rPr>
          <w:sz w:val="28"/>
          <w:szCs w:val="28"/>
        </w:rPr>
      </w:pPr>
    </w:p>
    <w:p w14:paraId="29F45FB6" w14:textId="77777777" w:rsidR="0018390B" w:rsidRPr="0018390B" w:rsidRDefault="0018390B" w:rsidP="0018390B">
      <w:pPr>
        <w:rPr>
          <w:b/>
          <w:bCs/>
          <w:sz w:val="28"/>
          <w:szCs w:val="28"/>
        </w:rPr>
      </w:pPr>
      <w:r w:rsidRPr="0018390B">
        <w:rPr>
          <w:b/>
          <w:bCs/>
          <w:sz w:val="28"/>
          <w:szCs w:val="28"/>
        </w:rPr>
        <w:t>Zagadka o czerwcu</w:t>
      </w:r>
    </w:p>
    <w:p w14:paraId="1F088D14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Jaki to miesiąc zamyka szkoły</w:t>
      </w:r>
    </w:p>
    <w:p w14:paraId="26190871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i daje dzieciom urlop wesoły?</w:t>
      </w:r>
    </w:p>
    <w:p w14:paraId="2965982A" w14:textId="77777777" w:rsidR="0018390B" w:rsidRPr="0018390B" w:rsidRDefault="0018390B" w:rsidP="0018390B">
      <w:pPr>
        <w:rPr>
          <w:sz w:val="28"/>
          <w:szCs w:val="28"/>
        </w:rPr>
      </w:pPr>
    </w:p>
    <w:p w14:paraId="398B572E" w14:textId="77777777" w:rsidR="0018390B" w:rsidRPr="0018390B" w:rsidRDefault="0018390B" w:rsidP="0018390B">
      <w:pPr>
        <w:rPr>
          <w:b/>
          <w:bCs/>
          <w:sz w:val="28"/>
          <w:szCs w:val="28"/>
        </w:rPr>
      </w:pPr>
      <w:r w:rsidRPr="0018390B">
        <w:rPr>
          <w:b/>
          <w:bCs/>
          <w:sz w:val="28"/>
          <w:szCs w:val="28"/>
        </w:rPr>
        <w:t>Zagadka o wakacjach</w:t>
      </w:r>
    </w:p>
    <w:p w14:paraId="319C43F9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Trwają dwa miesiące.</w:t>
      </w:r>
    </w:p>
    <w:p w14:paraId="52E86D24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Lubią je uczniowie,</w:t>
      </w:r>
    </w:p>
    <w:p w14:paraId="39AFD512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bo mogą odpocząć</w:t>
      </w:r>
    </w:p>
    <w:p w14:paraId="298DE8F6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i stawać na głowie.</w:t>
      </w:r>
    </w:p>
    <w:p w14:paraId="442EDB8A" w14:textId="77777777" w:rsidR="0018390B" w:rsidRPr="0018390B" w:rsidRDefault="0018390B" w:rsidP="0018390B">
      <w:pPr>
        <w:rPr>
          <w:sz w:val="28"/>
          <w:szCs w:val="28"/>
        </w:rPr>
      </w:pPr>
    </w:p>
    <w:p w14:paraId="54A9237C" w14:textId="77777777" w:rsidR="0018390B" w:rsidRPr="0018390B" w:rsidRDefault="0018390B" w:rsidP="0018390B">
      <w:pPr>
        <w:rPr>
          <w:b/>
          <w:bCs/>
          <w:sz w:val="28"/>
          <w:szCs w:val="28"/>
        </w:rPr>
      </w:pPr>
      <w:r w:rsidRPr="0018390B">
        <w:rPr>
          <w:b/>
          <w:bCs/>
          <w:sz w:val="28"/>
          <w:szCs w:val="28"/>
        </w:rPr>
        <w:t>Zagadka o rybie smażonej</w:t>
      </w:r>
    </w:p>
    <w:p w14:paraId="77C32A87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Chrupiąca i złota,</w:t>
      </w:r>
    </w:p>
    <w:p w14:paraId="15437F1F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piecze się lub smaży.</w:t>
      </w:r>
    </w:p>
    <w:p w14:paraId="59708853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Najchętniej ją jemy,</w:t>
      </w:r>
    </w:p>
    <w:p w14:paraId="5496884F" w14:textId="7BB8BAE5" w:rsid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przy nadmorskiej plaży.</w:t>
      </w:r>
    </w:p>
    <w:p w14:paraId="3ACE30EA" w14:textId="77777777" w:rsidR="0018390B" w:rsidRPr="0018390B" w:rsidRDefault="0018390B" w:rsidP="0018390B">
      <w:pPr>
        <w:rPr>
          <w:b/>
          <w:bCs/>
          <w:sz w:val="28"/>
          <w:szCs w:val="28"/>
        </w:rPr>
      </w:pPr>
      <w:r w:rsidRPr="0018390B">
        <w:rPr>
          <w:b/>
          <w:bCs/>
          <w:sz w:val="28"/>
          <w:szCs w:val="28"/>
        </w:rPr>
        <w:t>Zagadka o stroju kąpielowym</w:t>
      </w:r>
    </w:p>
    <w:p w14:paraId="13374AF7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Mały, lekki, kolorowy,</w:t>
      </w:r>
    </w:p>
    <w:p w14:paraId="4B43A3EC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latem zawsze modny.</w:t>
      </w:r>
    </w:p>
    <w:p w14:paraId="7CF4656E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Dobry do hasania w wodzie,</w:t>
      </w:r>
    </w:p>
    <w:p w14:paraId="46E41EDA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na plażę wygodny.</w:t>
      </w:r>
    </w:p>
    <w:p w14:paraId="38806EA2" w14:textId="77777777" w:rsidR="0018390B" w:rsidRPr="0018390B" w:rsidRDefault="0018390B" w:rsidP="0018390B">
      <w:pPr>
        <w:rPr>
          <w:sz w:val="28"/>
          <w:szCs w:val="28"/>
        </w:rPr>
      </w:pPr>
    </w:p>
    <w:p w14:paraId="322103BC" w14:textId="77777777" w:rsidR="0018390B" w:rsidRPr="0018390B" w:rsidRDefault="0018390B" w:rsidP="0018390B">
      <w:pPr>
        <w:rPr>
          <w:b/>
          <w:bCs/>
          <w:sz w:val="28"/>
          <w:szCs w:val="28"/>
        </w:rPr>
      </w:pPr>
      <w:r w:rsidRPr="0018390B">
        <w:rPr>
          <w:b/>
          <w:bCs/>
          <w:sz w:val="28"/>
          <w:szCs w:val="28"/>
        </w:rPr>
        <w:t>Zagadka o wakacjach</w:t>
      </w:r>
    </w:p>
    <w:p w14:paraId="379916B1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Raz – litera w abecadle,</w:t>
      </w:r>
    </w:p>
    <w:p w14:paraId="07086483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dwa – drzewa pachnące.</w:t>
      </w:r>
    </w:p>
    <w:p w14:paraId="6804B1C1" w14:textId="77777777" w:rsidR="0018390B" w:rsidRP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t>Całość zawsze bywa w lecie</w:t>
      </w:r>
    </w:p>
    <w:p w14:paraId="78E6F05A" w14:textId="65FF9601" w:rsidR="0018390B" w:rsidRDefault="0018390B" w:rsidP="0018390B">
      <w:pPr>
        <w:rPr>
          <w:sz w:val="28"/>
          <w:szCs w:val="28"/>
        </w:rPr>
      </w:pPr>
      <w:r w:rsidRPr="0018390B">
        <w:rPr>
          <w:sz w:val="28"/>
          <w:szCs w:val="28"/>
        </w:rPr>
        <w:lastRenderedPageBreak/>
        <w:t>i trwa dwa miesiące.</w:t>
      </w:r>
    </w:p>
    <w:p w14:paraId="192AA0C9" w14:textId="2CD9E3FA" w:rsidR="0018390B" w:rsidRDefault="0018390B" w:rsidP="0018390B">
      <w:pPr>
        <w:rPr>
          <w:sz w:val="28"/>
          <w:szCs w:val="28"/>
        </w:rPr>
      </w:pPr>
      <w:r>
        <w:rPr>
          <w:sz w:val="28"/>
          <w:szCs w:val="28"/>
        </w:rPr>
        <w:t>,, zamek z piasku”-</w:t>
      </w:r>
      <w:r w:rsidR="004827D9">
        <w:rPr>
          <w:sz w:val="28"/>
          <w:szCs w:val="28"/>
        </w:rPr>
        <w:t xml:space="preserve"> posmarujcie kartkę klejem i posypcie piaskiem, </w:t>
      </w:r>
      <w:r>
        <w:rPr>
          <w:sz w:val="28"/>
          <w:szCs w:val="28"/>
        </w:rPr>
        <w:t xml:space="preserve"> jeśli nie macie piasku użyjcie ka</w:t>
      </w:r>
      <w:r w:rsidR="004827D9">
        <w:rPr>
          <w:sz w:val="28"/>
          <w:szCs w:val="28"/>
        </w:rPr>
        <w:t xml:space="preserve">szy </w:t>
      </w:r>
      <w:proofErr w:type="spellStart"/>
      <w:r w:rsidR="004827D9">
        <w:rPr>
          <w:sz w:val="28"/>
          <w:szCs w:val="28"/>
        </w:rPr>
        <w:t>mannej</w:t>
      </w:r>
      <w:proofErr w:type="spellEnd"/>
      <w:r w:rsidR="004827D9">
        <w:rPr>
          <w:sz w:val="28"/>
          <w:szCs w:val="28"/>
        </w:rPr>
        <w:t xml:space="preserve"> .</w:t>
      </w:r>
    </w:p>
    <w:p w14:paraId="5B3A21A1" w14:textId="5DD6B91B" w:rsidR="004827D9" w:rsidRDefault="004827D9" w:rsidP="0018390B">
      <w:pPr>
        <w:rPr>
          <w:sz w:val="28"/>
          <w:szCs w:val="28"/>
        </w:rPr>
      </w:pPr>
    </w:p>
    <w:p w14:paraId="25F12874" w14:textId="3E0BAFDF" w:rsidR="0018390B" w:rsidRDefault="0018390B" w:rsidP="0018390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090AA" wp14:editId="0CF9CB79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9F79" w14:textId="77777777" w:rsidR="004827D9" w:rsidRDefault="004827D9" w:rsidP="0018390B">
      <w:pPr>
        <w:rPr>
          <w:sz w:val="28"/>
          <w:szCs w:val="28"/>
        </w:rPr>
      </w:pPr>
      <w:r>
        <w:rPr>
          <w:sz w:val="28"/>
          <w:szCs w:val="28"/>
        </w:rPr>
        <w:t xml:space="preserve">,, Kredowe obrazki”- rysowanie kredą na chodniku. </w:t>
      </w:r>
    </w:p>
    <w:p w14:paraId="567F4B47" w14:textId="77777777" w:rsidR="004827D9" w:rsidRDefault="004827D9" w:rsidP="0018390B">
      <w:pPr>
        <w:rPr>
          <w:sz w:val="28"/>
          <w:szCs w:val="28"/>
        </w:rPr>
      </w:pPr>
      <w:r>
        <w:rPr>
          <w:sz w:val="28"/>
          <w:szCs w:val="28"/>
        </w:rPr>
        <w:t>Kładziemy krążek- to jest środek kwiatu, dzieci dorysowują płatki, łodygę i liście.</w:t>
      </w:r>
    </w:p>
    <w:p w14:paraId="5E7DB452" w14:textId="77777777" w:rsidR="004827D9" w:rsidRDefault="004827D9" w:rsidP="0018390B">
      <w:pPr>
        <w:rPr>
          <w:sz w:val="28"/>
          <w:szCs w:val="28"/>
        </w:rPr>
      </w:pPr>
      <w:r>
        <w:rPr>
          <w:sz w:val="28"/>
          <w:szCs w:val="28"/>
        </w:rPr>
        <w:t>Dwa krążki- to koła auta, dzieci dokańczają rysunek, kilka krążków- to pociąg.</w:t>
      </w:r>
    </w:p>
    <w:p w14:paraId="78D85F9D" w14:textId="77777777" w:rsidR="004827D9" w:rsidRDefault="004827D9" w:rsidP="0018390B">
      <w:pPr>
        <w:rPr>
          <w:sz w:val="28"/>
          <w:szCs w:val="28"/>
        </w:rPr>
      </w:pPr>
    </w:p>
    <w:p w14:paraId="175B4A0C" w14:textId="745CF9A0" w:rsidR="004827D9" w:rsidRDefault="004827D9" w:rsidP="0018390B">
      <w:pPr>
        <w:rPr>
          <w:sz w:val="28"/>
          <w:szCs w:val="28"/>
        </w:rPr>
      </w:pPr>
      <w:r>
        <w:rPr>
          <w:sz w:val="28"/>
          <w:szCs w:val="28"/>
        </w:rPr>
        <w:t>Miłej zabawy</w:t>
      </w:r>
      <w:r w:rsidRPr="004827D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DE1625E" w14:textId="3A8771B6" w:rsidR="004827D9" w:rsidRDefault="004827D9" w:rsidP="0018390B">
      <w:pPr>
        <w:rPr>
          <w:sz w:val="28"/>
          <w:szCs w:val="28"/>
        </w:rPr>
      </w:pPr>
    </w:p>
    <w:p w14:paraId="79222A7B" w14:textId="7B7C0197" w:rsidR="004827D9" w:rsidRPr="004827D9" w:rsidRDefault="004827D9" w:rsidP="0018390B">
      <w:pPr>
        <w:rPr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4827D9">
        <w:rPr>
          <w:b/>
          <w:bCs/>
          <w:i/>
          <w:iCs/>
          <w:color w:val="4472C4" w:themeColor="accent1"/>
          <w:sz w:val="28"/>
          <w:szCs w:val="28"/>
          <w:u w:val="single"/>
        </w:rPr>
        <w:t>Czwartek 25.06.2020</w:t>
      </w:r>
    </w:p>
    <w:p w14:paraId="0BD8DB0B" w14:textId="44BEE1D7" w:rsidR="004827D9" w:rsidRPr="00005322" w:rsidRDefault="00005322" w:rsidP="0018390B">
      <w:pPr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Temat dnia – </w:t>
      </w:r>
      <w:r w:rsidRPr="00005322">
        <w:rPr>
          <w:color w:val="00B050"/>
          <w:sz w:val="28"/>
          <w:szCs w:val="28"/>
        </w:rPr>
        <w:t xml:space="preserve">W górach </w:t>
      </w:r>
    </w:p>
    <w:p w14:paraId="69EABD2F" w14:textId="3C024516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Cel- rozpoznawanie krajobrazu górskiego na ilustracjach, usprawnianie umiejętności ruchowych poprzez ćwiczenia równoważne, wzmacnianie mięśni nóg</w:t>
      </w:r>
    </w:p>
    <w:p w14:paraId="3E211F87" w14:textId="3334F396" w:rsidR="00DF7896" w:rsidRPr="00DF7896" w:rsidRDefault="00DF7896" w:rsidP="0018390B">
      <w:pPr>
        <w:rPr>
          <w:b/>
          <w:bCs/>
          <w:sz w:val="28"/>
          <w:szCs w:val="28"/>
        </w:rPr>
      </w:pPr>
      <w:r w:rsidRPr="00DF7896">
        <w:rPr>
          <w:b/>
          <w:bCs/>
          <w:sz w:val="28"/>
          <w:szCs w:val="28"/>
        </w:rPr>
        <w:t xml:space="preserve">Historyjka o biedronce </w:t>
      </w:r>
    </w:p>
    <w:p w14:paraId="1A0AB69E" w14:textId="39443049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Mała biedroneczka zmieniła się z larwy,</w:t>
      </w:r>
    </w:p>
    <w:p w14:paraId="07FD28E7" w14:textId="6CB5336F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Lecz nie ma kropeczek i jest żółtej barwy.</w:t>
      </w:r>
    </w:p>
    <w:p w14:paraId="7E831C8F" w14:textId="363A79FA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Ogląda swe skrzydełka zmartwiona biedronka.</w:t>
      </w:r>
    </w:p>
    <w:p w14:paraId="7C662FA1" w14:textId="5F830190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- Zapytam mądrzejszych, pofrunę do słonka!</w:t>
      </w:r>
    </w:p>
    <w:p w14:paraId="3FDFC920" w14:textId="0249490D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Ach, moje słoneczko!- westchnęła biedronka.</w:t>
      </w:r>
    </w:p>
    <w:p w14:paraId="5084395C" w14:textId="3CFC0C8D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- Czemu nie mam kropek? Wyglądam jak stonka!</w:t>
      </w:r>
    </w:p>
    <w:p w14:paraId="2C7A5B56" w14:textId="5B55C8EC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- Nie płacz biedroneczko!- odpowiada słonko.</w:t>
      </w:r>
    </w:p>
    <w:p w14:paraId="0509EC3D" w14:textId="54A87E57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- Pojawią się kropki i nie będziesz stonką!</w:t>
      </w:r>
    </w:p>
    <w:p w14:paraId="5F03BFEC" w14:textId="61E3D9B0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Nastał nowy dzionek, zaświeciło słonko,</w:t>
      </w:r>
    </w:p>
    <w:p w14:paraId="7D2319CA" w14:textId="12AFDA13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Wystawia promyki:- Dzień dobry biedronko!</w:t>
      </w:r>
    </w:p>
    <w:p w14:paraId="7F4DBB61" w14:textId="325ACC14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Zbudzona biedronka patrzy do lusterka,</w:t>
      </w:r>
    </w:p>
    <w:p w14:paraId="6053ECF0" w14:textId="482D46CA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Ma skrzydła czerwone i kropeczkę, zerka-</w:t>
      </w:r>
    </w:p>
    <w:p w14:paraId="0C017CAB" w14:textId="799AD9C3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Nagle druga kropka obok się zjawiła.</w:t>
      </w:r>
    </w:p>
    <w:p w14:paraId="44A10234" w14:textId="7C4321C1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Ach! I trzecia kropka skrzydła ozdobiła.</w:t>
      </w:r>
    </w:p>
    <w:p w14:paraId="3672D217" w14:textId="49561FDA" w:rsidR="00005322" w:rsidRDefault="00005322" w:rsidP="0018390B">
      <w:pPr>
        <w:rPr>
          <w:sz w:val="28"/>
          <w:szCs w:val="28"/>
        </w:rPr>
      </w:pPr>
      <w:r>
        <w:rPr>
          <w:sz w:val="28"/>
          <w:szCs w:val="28"/>
        </w:rPr>
        <w:t>Ile jest już kropek, dzieci wnet policzą.</w:t>
      </w:r>
    </w:p>
    <w:p w14:paraId="7C2475D1" w14:textId="5BB1E3B0" w:rsidR="00C43C2D" w:rsidRDefault="00005322" w:rsidP="00D80C7C">
      <w:pPr>
        <w:rPr>
          <w:sz w:val="28"/>
          <w:szCs w:val="28"/>
        </w:rPr>
      </w:pPr>
      <w:r>
        <w:rPr>
          <w:sz w:val="28"/>
          <w:szCs w:val="28"/>
        </w:rPr>
        <w:t>Na jednym wydechu do trzech niech policzą:</w:t>
      </w:r>
    </w:p>
    <w:p w14:paraId="70284E80" w14:textId="2A7B6E2B" w:rsidR="00005322" w:rsidRDefault="00005322" w:rsidP="00D80C7C">
      <w:pPr>
        <w:rPr>
          <w:sz w:val="28"/>
          <w:szCs w:val="28"/>
        </w:rPr>
      </w:pPr>
      <w:r>
        <w:rPr>
          <w:sz w:val="28"/>
          <w:szCs w:val="28"/>
        </w:rPr>
        <w:t>- jedna, druga, trzecia. ( dzieci cicho nabierają powietrza i liczą na jednym wydechu)</w:t>
      </w:r>
    </w:p>
    <w:p w14:paraId="5C3E2D3A" w14:textId="47DF65E4" w:rsidR="00005322" w:rsidRDefault="00005322" w:rsidP="00D80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Zdumiona biedronka pa</w:t>
      </w:r>
      <w:r w:rsidR="00DF7896">
        <w:rPr>
          <w:sz w:val="28"/>
          <w:szCs w:val="28"/>
        </w:rPr>
        <w:t>t</w:t>
      </w:r>
      <w:r>
        <w:rPr>
          <w:sz w:val="28"/>
          <w:szCs w:val="28"/>
        </w:rPr>
        <w:t>rzy do lusterka.</w:t>
      </w:r>
    </w:p>
    <w:p w14:paraId="6054BF1B" w14:textId="018E9386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O! Na czwartą kropkę zdziwiona już zerka.</w:t>
      </w:r>
    </w:p>
    <w:p w14:paraId="55BE209E" w14:textId="38C73FD9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Nagle piąta kropka szybko wyskoczyła.</w:t>
      </w:r>
    </w:p>
    <w:p w14:paraId="4EE948CA" w14:textId="2E045969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Szczęśliwa biedronka kropki swe liczyła.</w:t>
      </w:r>
    </w:p>
    <w:p w14:paraId="77E6ECEE" w14:textId="713066DF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Dzieci jej pomogą kropeczki policzyć.</w:t>
      </w:r>
    </w:p>
    <w:p w14:paraId="68E7620F" w14:textId="0BB49611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Na jednym wydechu będą głośno liczyć</w:t>
      </w:r>
    </w:p>
    <w:p w14:paraId="29EDC3A6" w14:textId="2E26AA33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Do czterech:</w:t>
      </w:r>
    </w:p>
    <w:p w14:paraId="1C5C265E" w14:textId="466384B6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 xml:space="preserve">- jedna, druga, trzecia, czwarta. </w:t>
      </w:r>
      <w:r w:rsidRPr="00DF7896">
        <w:rPr>
          <w:sz w:val="28"/>
          <w:szCs w:val="28"/>
        </w:rPr>
        <w:t xml:space="preserve"> ( dzieci cicho nabierają powietrza i liczą na jednym wydechu)</w:t>
      </w:r>
    </w:p>
    <w:p w14:paraId="72E71ED1" w14:textId="069193F5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Do pięciu:</w:t>
      </w:r>
    </w:p>
    <w:p w14:paraId="19E5D71A" w14:textId="26D3CB95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 xml:space="preserve">- jeden, dwa, trzy, cztery, pięć. </w:t>
      </w:r>
      <w:r w:rsidRPr="00DF7896">
        <w:rPr>
          <w:sz w:val="28"/>
          <w:szCs w:val="28"/>
        </w:rPr>
        <w:t>( dzieci cicho nabierają powietrza i liczą na jednym wydechu)</w:t>
      </w:r>
    </w:p>
    <w:p w14:paraId="2635E028" w14:textId="36FCA19A" w:rsidR="00DF7896" w:rsidRPr="00DF7896" w:rsidRDefault="00DF7896" w:rsidP="00D80C7C">
      <w:pPr>
        <w:rPr>
          <w:b/>
          <w:bCs/>
          <w:sz w:val="28"/>
          <w:szCs w:val="28"/>
        </w:rPr>
      </w:pPr>
      <w:r w:rsidRPr="00DF7896">
        <w:rPr>
          <w:b/>
          <w:bCs/>
          <w:sz w:val="28"/>
          <w:szCs w:val="28"/>
        </w:rPr>
        <w:t xml:space="preserve">Tatry- polskie góry </w:t>
      </w:r>
    </w:p>
    <w:p w14:paraId="4E2A4002" w14:textId="14D06E02" w:rsidR="00DF7896" w:rsidRDefault="00DF7896" w:rsidP="00D80C7C">
      <w:pPr>
        <w:rPr>
          <w:sz w:val="28"/>
          <w:szCs w:val="28"/>
        </w:rPr>
      </w:pPr>
      <w:r w:rsidRPr="00DF7896">
        <w:rPr>
          <w:noProof/>
        </w:rPr>
        <w:drawing>
          <wp:inline distT="0" distB="0" distL="0" distR="0" wp14:anchorId="4433457D" wp14:editId="11EC06F6">
            <wp:extent cx="5629275" cy="33813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0D22" w14:textId="7785AA10" w:rsidR="00DF7896" w:rsidRDefault="00DF7896" w:rsidP="00D80C7C">
      <w:pPr>
        <w:rPr>
          <w:sz w:val="28"/>
          <w:szCs w:val="28"/>
        </w:rPr>
      </w:pPr>
    </w:p>
    <w:p w14:paraId="5DDA0C84" w14:textId="45289E2F" w:rsidR="00DF7896" w:rsidRDefault="00DF7896" w:rsidP="00D80C7C">
      <w:pPr>
        <w:rPr>
          <w:sz w:val="28"/>
          <w:szCs w:val="28"/>
        </w:rPr>
      </w:pPr>
      <w:r w:rsidRPr="00DF7896">
        <w:rPr>
          <w:noProof/>
        </w:rPr>
        <w:lastRenderedPageBreak/>
        <w:drawing>
          <wp:inline distT="0" distB="0" distL="0" distR="0" wp14:anchorId="7DBC4E6C" wp14:editId="3B584A56">
            <wp:extent cx="4905375" cy="27717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3BDA" w14:textId="317FD52C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 xml:space="preserve">To oscypek. Wyrabia się go na Podhalu, w polskich górach. </w:t>
      </w:r>
    </w:p>
    <w:p w14:paraId="1021C5CA" w14:textId="7AAD90D3" w:rsidR="00DF7896" w:rsidRDefault="00DF7896" w:rsidP="00D80C7C">
      <w:pPr>
        <w:rPr>
          <w:sz w:val="28"/>
          <w:szCs w:val="28"/>
        </w:rPr>
      </w:pPr>
    </w:p>
    <w:p w14:paraId="6F99E290" w14:textId="233D76AC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Dzieciaczki już niedługo wakacje i może wybierzecie się z rodzicami w nasze piękne polskie góry. Aby pójść na wycieczkę w góry należy się przygotować.</w:t>
      </w:r>
    </w:p>
    <w:p w14:paraId="07FE7B54" w14:textId="0E4A921B" w:rsidR="00DF7896" w:rsidRDefault="00DF7896" w:rsidP="00D80C7C">
      <w:pPr>
        <w:rPr>
          <w:sz w:val="28"/>
          <w:szCs w:val="28"/>
        </w:rPr>
      </w:pPr>
      <w:r>
        <w:rPr>
          <w:sz w:val="28"/>
          <w:szCs w:val="28"/>
        </w:rPr>
        <w:t>Trzeba wziąć odpowiedni ekwipunek: plecak, kanapki, ciepłe i zimne picie</w:t>
      </w:r>
      <w:r w:rsidR="00055BEC">
        <w:rPr>
          <w:sz w:val="28"/>
          <w:szCs w:val="28"/>
        </w:rPr>
        <w:t>. Trzeba włożyć wygodne buty, wziąć ze sobą mapę i kompas.</w:t>
      </w:r>
    </w:p>
    <w:p w14:paraId="47C9FA93" w14:textId="77777777" w:rsidR="00055BEC" w:rsidRDefault="00055BEC" w:rsidP="00D80C7C">
      <w:pPr>
        <w:rPr>
          <w:sz w:val="28"/>
          <w:szCs w:val="28"/>
        </w:rPr>
      </w:pPr>
    </w:p>
    <w:p w14:paraId="5DD3CA2F" w14:textId="2A9EA635" w:rsidR="00055BEC" w:rsidRDefault="00055BEC" w:rsidP="00D80C7C">
      <w:pPr>
        <w:rPr>
          <w:sz w:val="28"/>
          <w:szCs w:val="28"/>
        </w:rPr>
      </w:pPr>
      <w:r w:rsidRPr="00055BEC">
        <w:rPr>
          <w:b/>
          <w:bCs/>
          <w:sz w:val="28"/>
          <w:szCs w:val="28"/>
        </w:rPr>
        <w:t>Praca z KP 2.40-</w:t>
      </w:r>
      <w:r>
        <w:rPr>
          <w:sz w:val="28"/>
          <w:szCs w:val="28"/>
        </w:rPr>
        <w:t xml:space="preserve"> doskonalenie rysowania linii ciągłych. Przyjrzyjcie się Toli i Tomkowi, dokąd każde z nich wybierze się na wakacje. Następnie rysuj linie w labiryncie.</w:t>
      </w:r>
    </w:p>
    <w:p w14:paraId="235AF9B3" w14:textId="5D7C911F" w:rsidR="00055BEC" w:rsidRDefault="00055BEC" w:rsidP="00D80C7C">
      <w:pPr>
        <w:rPr>
          <w:sz w:val="28"/>
          <w:szCs w:val="28"/>
        </w:rPr>
      </w:pPr>
    </w:p>
    <w:p w14:paraId="0ED831F3" w14:textId="1588D7ED" w:rsidR="00055BEC" w:rsidRDefault="00055BEC" w:rsidP="00D80C7C">
      <w:pPr>
        <w:rPr>
          <w:sz w:val="28"/>
          <w:szCs w:val="28"/>
        </w:rPr>
      </w:pPr>
    </w:p>
    <w:p w14:paraId="3DD064B5" w14:textId="280D27C5" w:rsidR="00055BEC" w:rsidRDefault="00055BEC" w:rsidP="00D80C7C">
      <w:pPr>
        <w:rPr>
          <w:sz w:val="28"/>
          <w:szCs w:val="28"/>
        </w:rPr>
      </w:pPr>
      <w:r>
        <w:rPr>
          <w:sz w:val="28"/>
          <w:szCs w:val="28"/>
        </w:rPr>
        <w:t>Pokoloruj obrazek. Staraj się dokładnie</w:t>
      </w:r>
      <w:r w:rsidRPr="00055BE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EC5DD5" w14:textId="5D113718" w:rsidR="00055BEC" w:rsidRDefault="00055BEC" w:rsidP="00D80C7C">
      <w:pPr>
        <w:rPr>
          <w:sz w:val="28"/>
          <w:szCs w:val="28"/>
        </w:rPr>
      </w:pPr>
      <w:r w:rsidRPr="00055BEC">
        <w:rPr>
          <w:noProof/>
        </w:rPr>
        <w:lastRenderedPageBreak/>
        <w:drawing>
          <wp:inline distT="0" distB="0" distL="0" distR="0" wp14:anchorId="787B7353" wp14:editId="0147611D">
            <wp:extent cx="5972175" cy="95250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E9B9" w14:textId="182920CE" w:rsidR="00DF7896" w:rsidRDefault="00055BEC" w:rsidP="00D80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Zabawa ,, toczymy piłkę”- dziecko i rodzic tworzą parę. Siadamy w siadzie rozkrocznym , opierając się stopami, toczą piłkę do siebie wzajemnie.</w:t>
      </w:r>
    </w:p>
    <w:p w14:paraId="7CDC4F61" w14:textId="4201E1C6" w:rsidR="00055BEC" w:rsidRDefault="00055BEC" w:rsidP="00D80C7C">
      <w:pPr>
        <w:rPr>
          <w:sz w:val="28"/>
          <w:szCs w:val="28"/>
        </w:rPr>
      </w:pPr>
      <w:r>
        <w:rPr>
          <w:sz w:val="28"/>
          <w:szCs w:val="28"/>
        </w:rPr>
        <w:t xml:space="preserve">Odsuwamy się na odległość ok 2 m </w:t>
      </w:r>
      <w:r w:rsidR="00DC059D">
        <w:rPr>
          <w:sz w:val="28"/>
          <w:szCs w:val="28"/>
        </w:rPr>
        <w:t>, siadamy w siadzie skrzyżnym i toczymy piłkę do siebie.</w:t>
      </w:r>
    </w:p>
    <w:p w14:paraId="5D3F4D68" w14:textId="60897EDF" w:rsidR="00DC059D" w:rsidRDefault="00DC059D" w:rsidP="00D80C7C">
      <w:pPr>
        <w:rPr>
          <w:sz w:val="28"/>
          <w:szCs w:val="28"/>
        </w:rPr>
      </w:pPr>
    </w:p>
    <w:p w14:paraId="15D52707" w14:textId="4EE861C5" w:rsidR="00DC059D" w:rsidRDefault="00DC059D" w:rsidP="00D80C7C">
      <w:pPr>
        <w:rPr>
          <w:b/>
          <w:bCs/>
          <w:color w:val="4472C4" w:themeColor="accent1"/>
          <w:sz w:val="28"/>
          <w:szCs w:val="28"/>
        </w:rPr>
      </w:pPr>
      <w:r w:rsidRPr="00DC059D">
        <w:rPr>
          <w:b/>
          <w:bCs/>
          <w:color w:val="4472C4" w:themeColor="accent1"/>
          <w:sz w:val="28"/>
          <w:szCs w:val="28"/>
        </w:rPr>
        <w:t>Piątek 26.06.2020</w:t>
      </w:r>
    </w:p>
    <w:p w14:paraId="43FB9EBB" w14:textId="04C79901" w:rsidR="00DC059D" w:rsidRPr="00102EBA" w:rsidRDefault="00DC059D" w:rsidP="00D80C7C">
      <w:pPr>
        <w:rPr>
          <w:b/>
          <w:bCs/>
          <w:color w:val="FF0000"/>
          <w:sz w:val="28"/>
          <w:szCs w:val="28"/>
        </w:rPr>
      </w:pPr>
      <w:r w:rsidRPr="00102EBA">
        <w:rPr>
          <w:b/>
          <w:bCs/>
          <w:color w:val="FF0000"/>
          <w:sz w:val="28"/>
          <w:szCs w:val="28"/>
        </w:rPr>
        <w:t>Temat- Wakacje</w:t>
      </w:r>
    </w:p>
    <w:p w14:paraId="784570EF" w14:textId="6CBF8B47" w:rsidR="00DC059D" w:rsidRDefault="00DC059D" w:rsidP="00D80C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Wyklej rybkę papierem kolorowym, postaraj się samodzielnie rozrywać kartkę na drobne kawałeczki.</w:t>
      </w:r>
    </w:p>
    <w:p w14:paraId="7C49E3C4" w14:textId="08DF2346" w:rsidR="00DC059D" w:rsidRPr="00DC059D" w:rsidRDefault="00DC059D" w:rsidP="00D80C7C">
      <w:pPr>
        <w:rPr>
          <w:b/>
          <w:bCs/>
          <w:sz w:val="28"/>
          <w:szCs w:val="28"/>
        </w:rPr>
      </w:pPr>
      <w:r w:rsidRPr="00DC059D">
        <w:rPr>
          <w:noProof/>
        </w:rPr>
        <w:drawing>
          <wp:inline distT="0" distB="0" distL="0" distR="0" wp14:anchorId="7358F58A" wp14:editId="066D7051">
            <wp:extent cx="5409866" cy="553402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532" cy="56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A6F9" w14:textId="4C69D1CA" w:rsidR="00005322" w:rsidRDefault="00005322" w:rsidP="00D80C7C">
      <w:pPr>
        <w:rPr>
          <w:sz w:val="28"/>
          <w:szCs w:val="28"/>
        </w:rPr>
      </w:pPr>
    </w:p>
    <w:p w14:paraId="12A211B2" w14:textId="3D0DE3A8" w:rsidR="00DC059D" w:rsidRDefault="00DC059D" w:rsidP="00D80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Wytnij wszystkie elementy. Ułóż je i naklej na niebieskiej kartce.</w:t>
      </w:r>
    </w:p>
    <w:p w14:paraId="416D1294" w14:textId="38600A51" w:rsidR="00C43C2D" w:rsidRDefault="00DC059D" w:rsidP="00D80C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193292" wp14:editId="356A5C75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8CA5" w14:textId="28F15C73" w:rsidR="00C43C2D" w:rsidRDefault="00C43C2D" w:rsidP="00D80C7C">
      <w:pPr>
        <w:rPr>
          <w:sz w:val="28"/>
          <w:szCs w:val="28"/>
        </w:rPr>
      </w:pPr>
    </w:p>
    <w:p w14:paraId="4E747EB2" w14:textId="09FDF11A" w:rsidR="00C43C2D" w:rsidRDefault="00C43C2D" w:rsidP="00D80C7C">
      <w:pPr>
        <w:rPr>
          <w:sz w:val="28"/>
          <w:szCs w:val="28"/>
        </w:rPr>
      </w:pPr>
    </w:p>
    <w:p w14:paraId="6E172552" w14:textId="45003DC9" w:rsidR="00DC059D" w:rsidRDefault="00DC059D" w:rsidP="00D80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Wytnij elementy słońca. Natnij wszystkie części w wyznaczonych miejscach, złącz je. </w:t>
      </w:r>
    </w:p>
    <w:p w14:paraId="2A272846" w14:textId="354F1C51" w:rsidR="00DC059D" w:rsidRDefault="00DC059D" w:rsidP="00D80C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FC0653" wp14:editId="045D4A74">
            <wp:extent cx="5760720" cy="768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102A" w14:textId="467486AD" w:rsidR="00DC059D" w:rsidRDefault="00DC059D" w:rsidP="00D80C7C">
      <w:pPr>
        <w:rPr>
          <w:sz w:val="28"/>
          <w:szCs w:val="28"/>
        </w:rPr>
      </w:pPr>
    </w:p>
    <w:p w14:paraId="7F5F6B2B" w14:textId="618A3276" w:rsidR="00DC059D" w:rsidRPr="00C45C14" w:rsidRDefault="00DC059D" w:rsidP="00D80C7C">
      <w:pPr>
        <w:rPr>
          <w:b/>
          <w:bCs/>
          <w:color w:val="FF0000"/>
          <w:sz w:val="28"/>
          <w:szCs w:val="28"/>
        </w:rPr>
      </w:pPr>
      <w:r w:rsidRPr="00C45C14">
        <w:rPr>
          <w:b/>
          <w:bCs/>
          <w:color w:val="FF0000"/>
          <w:sz w:val="28"/>
          <w:szCs w:val="28"/>
        </w:rPr>
        <w:lastRenderedPageBreak/>
        <w:t>Drodzy rodzice wszystkie karty pracy są w podręczniku i Wycinankach.</w:t>
      </w:r>
    </w:p>
    <w:p w14:paraId="0DBEC61E" w14:textId="22DFE5DB" w:rsidR="00DC059D" w:rsidRPr="00C45C14" w:rsidRDefault="00DC059D" w:rsidP="00D80C7C">
      <w:pPr>
        <w:rPr>
          <w:b/>
          <w:bCs/>
          <w:color w:val="FF0000"/>
          <w:sz w:val="28"/>
          <w:szCs w:val="28"/>
        </w:rPr>
      </w:pPr>
      <w:r w:rsidRPr="00C45C14">
        <w:rPr>
          <w:b/>
          <w:bCs/>
          <w:color w:val="FF0000"/>
          <w:sz w:val="28"/>
          <w:szCs w:val="28"/>
        </w:rPr>
        <w:t>Prosimy o odbiór książek i pozostałych rzeczy z przedszkola do końca czerwca.</w:t>
      </w:r>
    </w:p>
    <w:p w14:paraId="0281CB9E" w14:textId="2A52F378" w:rsidR="00DC059D" w:rsidRDefault="00DC059D" w:rsidP="00D80C7C">
      <w:pPr>
        <w:rPr>
          <w:color w:val="FF0000"/>
          <w:sz w:val="28"/>
          <w:szCs w:val="28"/>
        </w:rPr>
      </w:pPr>
      <w:r w:rsidRPr="00C45C14">
        <w:rPr>
          <w:b/>
          <w:bCs/>
          <w:color w:val="FF0000"/>
          <w:sz w:val="28"/>
          <w:szCs w:val="28"/>
        </w:rPr>
        <w:t>Przedszkole czynne jest od godziny 7.00 do 17</w:t>
      </w:r>
      <w:r w:rsidRPr="00DC059D">
        <w:rPr>
          <w:color w:val="FF0000"/>
          <w:sz w:val="28"/>
          <w:szCs w:val="28"/>
        </w:rPr>
        <w:t xml:space="preserve">.00 </w:t>
      </w:r>
    </w:p>
    <w:p w14:paraId="4B52F8FE" w14:textId="4926FD2B" w:rsidR="00C45C14" w:rsidRDefault="00C45C14" w:rsidP="00D80C7C">
      <w:pPr>
        <w:rPr>
          <w:color w:val="FF0000"/>
          <w:sz w:val="28"/>
          <w:szCs w:val="28"/>
        </w:rPr>
      </w:pPr>
    </w:p>
    <w:p w14:paraId="77CB2CBD" w14:textId="77777777" w:rsidR="00C45C14" w:rsidRDefault="00C45C14" w:rsidP="00D80C7C">
      <w:pPr>
        <w:rPr>
          <w:color w:val="FF0000"/>
          <w:sz w:val="28"/>
          <w:szCs w:val="28"/>
        </w:rPr>
      </w:pPr>
    </w:p>
    <w:p w14:paraId="6035C123" w14:textId="093F449F" w:rsidR="00DC059D" w:rsidRDefault="00DC059D" w:rsidP="00D80C7C">
      <w:pPr>
        <w:rPr>
          <w:color w:val="FF0000"/>
          <w:sz w:val="28"/>
          <w:szCs w:val="28"/>
        </w:rPr>
      </w:pPr>
    </w:p>
    <w:p w14:paraId="6BB296EF" w14:textId="5B24F88B" w:rsidR="00DC059D" w:rsidRPr="00DC059D" w:rsidRDefault="00DC059D" w:rsidP="00D80C7C">
      <w:pPr>
        <w:rPr>
          <w:color w:val="FF0000"/>
          <w:sz w:val="28"/>
          <w:szCs w:val="28"/>
        </w:rPr>
      </w:pPr>
    </w:p>
    <w:sectPr w:rsidR="00DC059D" w:rsidRPr="00DC0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7E7CC" w14:textId="77777777" w:rsidR="00266118" w:rsidRDefault="00266118" w:rsidP="00055BEC">
      <w:pPr>
        <w:spacing w:after="0" w:line="240" w:lineRule="auto"/>
      </w:pPr>
      <w:r>
        <w:separator/>
      </w:r>
    </w:p>
  </w:endnote>
  <w:endnote w:type="continuationSeparator" w:id="0">
    <w:p w14:paraId="29EC94CB" w14:textId="77777777" w:rsidR="00266118" w:rsidRDefault="00266118" w:rsidP="00055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55616" w14:textId="77777777" w:rsidR="00266118" w:rsidRDefault="00266118" w:rsidP="00055BEC">
      <w:pPr>
        <w:spacing w:after="0" w:line="240" w:lineRule="auto"/>
      </w:pPr>
      <w:r>
        <w:separator/>
      </w:r>
    </w:p>
  </w:footnote>
  <w:footnote w:type="continuationSeparator" w:id="0">
    <w:p w14:paraId="75ABD20D" w14:textId="77777777" w:rsidR="00266118" w:rsidRDefault="00266118" w:rsidP="00055B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7A1"/>
    <w:rsid w:val="00005322"/>
    <w:rsid w:val="00055BEC"/>
    <w:rsid w:val="00102EBA"/>
    <w:rsid w:val="0018390B"/>
    <w:rsid w:val="00266118"/>
    <w:rsid w:val="00315C22"/>
    <w:rsid w:val="004827D9"/>
    <w:rsid w:val="0062206D"/>
    <w:rsid w:val="00BE3E56"/>
    <w:rsid w:val="00C43C2D"/>
    <w:rsid w:val="00C45C14"/>
    <w:rsid w:val="00D80C7C"/>
    <w:rsid w:val="00DC059D"/>
    <w:rsid w:val="00DF7896"/>
    <w:rsid w:val="00F4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2A1FB"/>
  <w15:chartTrackingRefBased/>
  <w15:docId w15:val="{A0877153-0C43-41C2-8502-922FE2F1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43C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3C2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5B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5BE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5B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yeeDt5CfkP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987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podlucki</dc:creator>
  <cp:keywords/>
  <dc:description/>
  <cp:lastModifiedBy>piotr podlucki</cp:lastModifiedBy>
  <cp:revision>3</cp:revision>
  <dcterms:created xsi:type="dcterms:W3CDTF">2020-06-14T15:40:00Z</dcterms:created>
  <dcterms:modified xsi:type="dcterms:W3CDTF">2020-06-14T17:15:00Z</dcterms:modified>
</cp:coreProperties>
</file>