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BAD4E" w14:textId="65AA0249" w:rsidR="00445DEF" w:rsidRDefault="00BB6F51" w:rsidP="00BB6F51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>Witajcie dzieciaczki i drodzy rodzice</w:t>
      </w:r>
      <w:r w:rsidRPr="00BB6F5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4472C4" w:themeColor="accent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2690CC" w14:textId="17ED4F9E" w:rsidR="00BB6F51" w:rsidRDefault="00BB6F51" w:rsidP="00BB6F5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W tym tygodniu realizujemy temat : </w:t>
      </w:r>
      <w:r>
        <w:rPr>
          <w:b/>
          <w:bCs/>
          <w:color w:val="FF0000"/>
          <w:sz w:val="32"/>
          <w:szCs w:val="32"/>
        </w:rPr>
        <w:t>W krainie muzyki</w:t>
      </w:r>
    </w:p>
    <w:p w14:paraId="061421E4" w14:textId="782D311A" w:rsidR="00BB6F51" w:rsidRDefault="00BB6F51" w:rsidP="00BB6F51">
      <w:pPr>
        <w:rPr>
          <w:b/>
          <w:bCs/>
          <w:color w:val="FF0000"/>
          <w:sz w:val="32"/>
          <w:szCs w:val="32"/>
        </w:rPr>
      </w:pPr>
    </w:p>
    <w:p w14:paraId="78C1BC63" w14:textId="4EFD8EDF" w:rsidR="00BB6F51" w:rsidRDefault="00BB6F51" w:rsidP="00BB6F5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Poniedziałek 11.05.2020</w:t>
      </w:r>
    </w:p>
    <w:p w14:paraId="705EE93C" w14:textId="28A914E0" w:rsidR="00BB6F51" w:rsidRDefault="00BB6F51" w:rsidP="00BB6F51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Temat dnia: </w:t>
      </w:r>
      <w:r>
        <w:rPr>
          <w:b/>
          <w:bCs/>
          <w:color w:val="00B050"/>
          <w:sz w:val="32"/>
          <w:szCs w:val="32"/>
        </w:rPr>
        <w:t xml:space="preserve">Wesołe piosenki </w:t>
      </w:r>
    </w:p>
    <w:p w14:paraId="79929B94" w14:textId="3F871348" w:rsidR="00BB6F51" w:rsidRPr="00BB6F51" w:rsidRDefault="00BB6F51" w:rsidP="00BB6F51">
      <w:pPr>
        <w:rPr>
          <w:b/>
          <w:bCs/>
          <w:sz w:val="32"/>
          <w:szCs w:val="32"/>
        </w:rPr>
      </w:pPr>
      <w:r w:rsidRPr="00BB6F51">
        <w:rPr>
          <w:b/>
          <w:bCs/>
          <w:sz w:val="32"/>
          <w:szCs w:val="32"/>
        </w:rPr>
        <w:t xml:space="preserve">Zabawa ruchowa do piosenki </w:t>
      </w:r>
    </w:p>
    <w:p w14:paraId="1DF6D09A" w14:textId="3BFB9975" w:rsidR="00BB6F51" w:rsidRDefault="00C064D3" w:rsidP="00BB6F51">
      <w:pPr>
        <w:rPr>
          <w:sz w:val="32"/>
          <w:szCs w:val="32"/>
        </w:rPr>
      </w:pPr>
      <w:hyperlink r:id="rId6" w:history="1">
        <w:r w:rsidR="00BB6F51" w:rsidRPr="007A53C7">
          <w:rPr>
            <w:rStyle w:val="Hipercze"/>
            <w:sz w:val="32"/>
            <w:szCs w:val="32"/>
          </w:rPr>
          <w:t>https://www.youtube.com/watch?v=1bdyveCtVSM</w:t>
        </w:r>
      </w:hyperlink>
    </w:p>
    <w:p w14:paraId="3E3AF159" w14:textId="59824F6F" w:rsidR="00BB6F51" w:rsidRPr="00A81DA0" w:rsidRDefault="00BB6F51" w:rsidP="00BB6F51">
      <w:pPr>
        <w:rPr>
          <w:b/>
          <w:bCs/>
          <w:sz w:val="32"/>
          <w:szCs w:val="32"/>
          <w:u w:val="single"/>
        </w:rPr>
      </w:pPr>
      <w:r w:rsidRPr="00A81DA0">
        <w:rPr>
          <w:b/>
          <w:bCs/>
          <w:sz w:val="32"/>
          <w:szCs w:val="32"/>
          <w:u w:val="single"/>
        </w:rPr>
        <w:t>Kto się boi smoka? sł. M. Nawrocka</w:t>
      </w:r>
    </w:p>
    <w:p w14:paraId="772E3514" w14:textId="2A89A437" w:rsidR="00BB6F51" w:rsidRDefault="00BB6F51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          ( robimy lornetkę z dłoni i rozglądamy się )</w:t>
      </w:r>
    </w:p>
    <w:p w14:paraId="7D6DA2AD" w14:textId="1CD39D45" w:rsidR="00BB6F51" w:rsidRDefault="00BB6F51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Może lis, a może foka? ( wskazujemy </w:t>
      </w:r>
      <w:r w:rsidR="00A81DA0">
        <w:rPr>
          <w:sz w:val="32"/>
          <w:szCs w:val="32"/>
        </w:rPr>
        <w:t>na prawą i lewą stronę)</w:t>
      </w:r>
    </w:p>
    <w:p w14:paraId="7D451197" w14:textId="36258AA3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           ( lornetka z dłoni, rozglądamy się)</w:t>
      </w:r>
    </w:p>
    <w:p w14:paraId="59446EF9" w14:textId="3A1A1934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I uciekać chce?               ( bieg w miejscu)</w:t>
      </w:r>
    </w:p>
    <w:p w14:paraId="7E2F8EE1" w14:textId="01560AE1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smoka,          ( lornetka z dłoni, rozglądamy się)</w:t>
      </w:r>
    </w:p>
    <w:p w14:paraId="5CEC0F3C" w14:textId="0AF0C463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Może lis, a może foka?    ( wskazujemy na prawą i lewą stronę)</w:t>
      </w:r>
    </w:p>
    <w:p w14:paraId="51AAB7E5" w14:textId="70D3C26A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              ( lornetka z dłoni, rozglądamy się)</w:t>
      </w:r>
    </w:p>
    <w:p w14:paraId="06D65DD6" w14:textId="3B6D65DB" w:rsidR="00A81DA0" w:rsidRDefault="00A81DA0" w:rsidP="00BB6F51">
      <w:pPr>
        <w:rPr>
          <w:sz w:val="32"/>
          <w:szCs w:val="32"/>
        </w:rPr>
      </w:pPr>
      <w:r>
        <w:rPr>
          <w:sz w:val="32"/>
          <w:szCs w:val="32"/>
        </w:rPr>
        <w:t>Bo ja nie.                             ( wskazujemy na siebie)</w:t>
      </w:r>
    </w:p>
    <w:p w14:paraId="6EE947DD" w14:textId="1D500797" w:rsidR="00A81DA0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Gdyby chciał księżniczkę pożreć na śniadanie,</w:t>
      </w:r>
    </w:p>
    <w:p w14:paraId="223FE27B" w14:textId="446E800C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To za karę potem lodów nie dostanie.</w:t>
      </w:r>
    </w:p>
    <w:p w14:paraId="5E3337BB" w14:textId="50CEFE78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smoka…</w:t>
      </w:r>
    </w:p>
    <w:p w14:paraId="30051DAF" w14:textId="3FEAF32D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Jeśli będzie dzieci straszył na spacerze,</w:t>
      </w:r>
    </w:p>
    <w:p w14:paraId="337FCE7B" w14:textId="29827435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To mu nie pozwolę jeździć na rowerze.</w:t>
      </w:r>
    </w:p>
    <w:p w14:paraId="0CB0E069" w14:textId="2BD16E66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Kto się boi smoka…</w:t>
      </w:r>
    </w:p>
    <w:p w14:paraId="1C850AA9" w14:textId="39D68877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Wychowanie smoka to nie łatwa sprawa.</w:t>
      </w:r>
    </w:p>
    <w:p w14:paraId="763E1053" w14:textId="091D33C6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t>Kto dokona tego, ten dostanie brawa.</w:t>
      </w:r>
    </w:p>
    <w:p w14:paraId="4057FB03" w14:textId="77A5BF7F" w:rsidR="004F489E" w:rsidRDefault="004F489E" w:rsidP="00BB6F51">
      <w:pPr>
        <w:rPr>
          <w:sz w:val="32"/>
          <w:szCs w:val="32"/>
        </w:rPr>
      </w:pPr>
      <w:r>
        <w:rPr>
          <w:sz w:val="32"/>
          <w:szCs w:val="32"/>
        </w:rPr>
        <w:lastRenderedPageBreak/>
        <w:t>Kto się boi smoka….</w:t>
      </w:r>
    </w:p>
    <w:p w14:paraId="2CB053E3" w14:textId="25F6B00C" w:rsidR="004F489E" w:rsidRDefault="006E41DC" w:rsidP="00BB6F51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Drodzy porozmawiajcie z dziećmi na temat piosenki.</w:t>
      </w:r>
    </w:p>
    <w:p w14:paraId="03CC7D2D" w14:textId="38C1EBF5" w:rsidR="006E41DC" w:rsidRDefault="006E41DC" w:rsidP="00BB6F51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Jaki jest smok? Z jakiego powodu  można bać się smoka? Gdzie mieszkają smoki? Jak zachowuje się smok z piosenki?</w:t>
      </w:r>
    </w:p>
    <w:p w14:paraId="0285E3B5" w14:textId="657D5817" w:rsidR="006E41DC" w:rsidRDefault="006E41DC" w:rsidP="00BB6F51">
      <w:pPr>
        <w:rPr>
          <w:i/>
          <w:iCs/>
          <w:sz w:val="32"/>
          <w:szCs w:val="32"/>
        </w:rPr>
      </w:pPr>
    </w:p>
    <w:p w14:paraId="14A9532F" w14:textId="2CE326CB" w:rsidR="006E41DC" w:rsidRDefault="006E41DC" w:rsidP="00BB6F51">
      <w:pPr>
        <w:rPr>
          <w:i/>
          <w:iCs/>
          <w:sz w:val="32"/>
          <w:szCs w:val="32"/>
        </w:rPr>
      </w:pPr>
      <w:r w:rsidRPr="006E41DC">
        <w:rPr>
          <w:noProof/>
        </w:rPr>
        <w:lastRenderedPageBreak/>
        <w:drawing>
          <wp:inline distT="0" distB="0" distL="0" distR="0" wp14:anchorId="5BC594CF" wp14:editId="61F91D3A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02BA" w14:textId="243C5C23" w:rsidR="006E41DC" w:rsidRDefault="006E41DC" w:rsidP="00BB6F51">
      <w:pPr>
        <w:rPr>
          <w:i/>
          <w:iCs/>
          <w:sz w:val="32"/>
          <w:szCs w:val="32"/>
        </w:rPr>
      </w:pPr>
    </w:p>
    <w:p w14:paraId="230362CA" w14:textId="77777777" w:rsidR="006E41DC" w:rsidRDefault="006E41DC" w:rsidP="00BB6F51">
      <w:pPr>
        <w:rPr>
          <w:i/>
          <w:iCs/>
          <w:sz w:val="32"/>
          <w:szCs w:val="32"/>
        </w:rPr>
      </w:pPr>
    </w:p>
    <w:p w14:paraId="78423512" w14:textId="77777777" w:rsidR="006E41DC" w:rsidRDefault="006E41DC" w:rsidP="00BB6F51">
      <w:pPr>
        <w:rPr>
          <w:i/>
          <w:iCs/>
          <w:sz w:val="32"/>
          <w:szCs w:val="32"/>
        </w:rPr>
      </w:pPr>
    </w:p>
    <w:p w14:paraId="3AA77113" w14:textId="1EFAE5CF" w:rsidR="006E41DC" w:rsidRPr="006E41DC" w:rsidRDefault="006E41DC" w:rsidP="00BB6F51">
      <w:pPr>
        <w:rPr>
          <w:i/>
          <w:iCs/>
          <w:color w:val="4472C4" w:themeColor="accent1"/>
          <w:sz w:val="32"/>
          <w:szCs w:val="32"/>
        </w:rPr>
      </w:pPr>
      <w:r w:rsidRPr="006E41DC">
        <w:rPr>
          <w:i/>
          <w:iCs/>
          <w:color w:val="4472C4" w:themeColor="accent1"/>
          <w:sz w:val="32"/>
          <w:szCs w:val="32"/>
        </w:rPr>
        <w:lastRenderedPageBreak/>
        <w:t>Zabawa- Co to za zwierzę?</w:t>
      </w:r>
    </w:p>
    <w:p w14:paraId="7E251584" w14:textId="4AC673FD" w:rsidR="006E41DC" w:rsidRDefault="006E41DC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Dzieci naśladują gestem zwierzę, a Państwo mają za zadanie pokazywać dzieciom obrazki </w:t>
      </w:r>
    </w:p>
    <w:p w14:paraId="5C2793E4" w14:textId="0F6F309B" w:rsidR="006E41DC" w:rsidRDefault="006E41DC" w:rsidP="00BB6F51">
      <w:pPr>
        <w:rPr>
          <w:sz w:val="32"/>
          <w:szCs w:val="32"/>
        </w:rPr>
      </w:pPr>
      <w:r>
        <w:rPr>
          <w:sz w:val="32"/>
          <w:szCs w:val="32"/>
        </w:rPr>
        <w:t>Smok- dzieci robią tubę z dłoni i dmuchają ( zieją ogniem)</w:t>
      </w:r>
    </w:p>
    <w:p w14:paraId="37A86AF9" w14:textId="220E9E7E" w:rsidR="006E41DC" w:rsidRDefault="006E41DC" w:rsidP="00BB6F51">
      <w:pPr>
        <w:rPr>
          <w:sz w:val="32"/>
          <w:szCs w:val="32"/>
        </w:rPr>
      </w:pPr>
      <w:r>
        <w:rPr>
          <w:sz w:val="32"/>
          <w:szCs w:val="32"/>
        </w:rPr>
        <w:t>Lis- dzieci wyciągają pazury, robią groźne miny</w:t>
      </w:r>
    </w:p>
    <w:p w14:paraId="25E2FF4C" w14:textId="3A5C9790" w:rsidR="006E41DC" w:rsidRDefault="006E41DC" w:rsidP="00BB6F51">
      <w:pPr>
        <w:rPr>
          <w:sz w:val="32"/>
          <w:szCs w:val="32"/>
        </w:rPr>
      </w:pPr>
      <w:r>
        <w:rPr>
          <w:sz w:val="32"/>
          <w:szCs w:val="32"/>
        </w:rPr>
        <w:t>Foka- dzieci klaszczą w dłonie</w:t>
      </w:r>
    </w:p>
    <w:p w14:paraId="0D2F434F" w14:textId="018040C2" w:rsidR="006E41DC" w:rsidRDefault="006E41DC" w:rsidP="00BB6F51">
      <w:pPr>
        <w:rPr>
          <w:sz w:val="32"/>
          <w:szCs w:val="32"/>
        </w:rPr>
      </w:pPr>
      <w:r w:rsidRPr="006E41DC">
        <w:rPr>
          <w:noProof/>
        </w:rPr>
        <w:drawing>
          <wp:inline distT="0" distB="0" distL="0" distR="0" wp14:anchorId="1DE597A6" wp14:editId="116241BA">
            <wp:extent cx="3171825" cy="2628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1131" w14:textId="78FE4996" w:rsidR="006E41DC" w:rsidRDefault="006E41DC" w:rsidP="00BB6F51">
      <w:pPr>
        <w:rPr>
          <w:sz w:val="32"/>
          <w:szCs w:val="32"/>
        </w:rPr>
      </w:pPr>
      <w:r w:rsidRPr="006E41DC">
        <w:rPr>
          <w:noProof/>
        </w:rPr>
        <w:drawing>
          <wp:inline distT="0" distB="0" distL="0" distR="0" wp14:anchorId="43D261BF" wp14:editId="3993DFD2">
            <wp:extent cx="3124200" cy="2657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F893" w14:textId="796D1AEB" w:rsidR="006E41DC" w:rsidRPr="006E41DC" w:rsidRDefault="006E41DC" w:rsidP="00BB6F51">
      <w:pPr>
        <w:rPr>
          <w:sz w:val="32"/>
          <w:szCs w:val="32"/>
        </w:rPr>
      </w:pPr>
      <w:r w:rsidRPr="006E41DC">
        <w:rPr>
          <w:noProof/>
        </w:rPr>
        <w:drawing>
          <wp:inline distT="0" distB="0" distL="0" distR="0" wp14:anchorId="69AEB4BC" wp14:editId="61EAF6C0">
            <wp:extent cx="2609850" cy="1162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3EBD" w14:textId="62A28A58" w:rsidR="00A81DA0" w:rsidRDefault="00FA6BDA" w:rsidP="00BB6F51">
      <w:pPr>
        <w:rPr>
          <w:b/>
          <w:bCs/>
          <w:sz w:val="32"/>
          <w:szCs w:val="32"/>
          <w:u w:val="single"/>
        </w:rPr>
      </w:pPr>
      <w:r w:rsidRPr="00FA6BDA">
        <w:rPr>
          <w:b/>
          <w:bCs/>
          <w:sz w:val="32"/>
          <w:szCs w:val="32"/>
          <w:u w:val="single"/>
        </w:rPr>
        <w:lastRenderedPageBreak/>
        <w:t>Wiersz ,, Wesoła gama” D. Niemiec</w:t>
      </w:r>
    </w:p>
    <w:p w14:paraId="10A24B6E" w14:textId="2FEEF54A" w:rsidR="00FA6BDA" w:rsidRDefault="00FA6BDA" w:rsidP="00BB6F51">
      <w:pPr>
        <w:rPr>
          <w:sz w:val="32"/>
          <w:szCs w:val="32"/>
        </w:rPr>
      </w:pPr>
      <w:r>
        <w:rPr>
          <w:sz w:val="32"/>
          <w:szCs w:val="32"/>
        </w:rPr>
        <w:t>Gdy wesoły czas zabawy</w:t>
      </w:r>
      <w:r w:rsidR="00716BC7">
        <w:rPr>
          <w:sz w:val="32"/>
          <w:szCs w:val="32"/>
        </w:rPr>
        <w:t>,</w:t>
      </w:r>
    </w:p>
    <w:p w14:paraId="7D44EF3F" w14:textId="6D524CFA" w:rsidR="00716BC7" w:rsidRDefault="00716BC7" w:rsidP="00BB6F51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Niech rozbrzmiewa </w:t>
      </w:r>
      <w:r>
        <w:rPr>
          <w:i/>
          <w:iCs/>
          <w:sz w:val="32"/>
          <w:szCs w:val="32"/>
        </w:rPr>
        <w:t>do, re, mi</w:t>
      </w:r>
    </w:p>
    <w:p w14:paraId="09600803" w14:textId="247A7BAD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Wtedy wiem, że jest ci dobrze,</w:t>
      </w:r>
    </w:p>
    <w:p w14:paraId="09E76894" w14:textId="74795D6E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Wtedy wiem, że fajnie ci.</w:t>
      </w:r>
    </w:p>
    <w:p w14:paraId="6F024828" w14:textId="6418E3BA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Jeśli ci wesoło teraz,</w:t>
      </w:r>
    </w:p>
    <w:p w14:paraId="29E5464A" w14:textId="7B954F2C" w:rsidR="00716BC7" w:rsidRDefault="00716BC7" w:rsidP="00BB6F51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Zanuć ze mną </w:t>
      </w:r>
      <w:r>
        <w:rPr>
          <w:i/>
          <w:iCs/>
          <w:sz w:val="32"/>
          <w:szCs w:val="32"/>
        </w:rPr>
        <w:t xml:space="preserve">fa, </w:t>
      </w:r>
      <w:proofErr w:type="spellStart"/>
      <w:r>
        <w:rPr>
          <w:i/>
          <w:iCs/>
          <w:sz w:val="32"/>
          <w:szCs w:val="32"/>
        </w:rPr>
        <w:t>sol</w:t>
      </w:r>
      <w:proofErr w:type="spellEnd"/>
      <w:r>
        <w:rPr>
          <w:i/>
          <w:iCs/>
          <w:sz w:val="32"/>
          <w:szCs w:val="32"/>
        </w:rPr>
        <w:t>, la.</w:t>
      </w:r>
    </w:p>
    <w:p w14:paraId="2A0B3815" w14:textId="0B550B49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Jeśli radość cię rozpiera,</w:t>
      </w:r>
    </w:p>
    <w:p w14:paraId="589EAAA3" w14:textId="6E502A72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Śpiewaj głośno tak jak ja.</w:t>
      </w:r>
    </w:p>
    <w:p w14:paraId="147937DA" w14:textId="15848855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Niech radosne płyną dźwięki,</w:t>
      </w:r>
    </w:p>
    <w:p w14:paraId="186EE864" w14:textId="2547FADD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W szybki rytmie </w:t>
      </w:r>
      <w:r>
        <w:rPr>
          <w:i/>
          <w:iCs/>
          <w:sz w:val="32"/>
          <w:szCs w:val="32"/>
        </w:rPr>
        <w:t xml:space="preserve">si </w:t>
      </w:r>
      <w:r>
        <w:rPr>
          <w:sz w:val="32"/>
          <w:szCs w:val="32"/>
        </w:rPr>
        <w:t xml:space="preserve"> i </w:t>
      </w:r>
      <w:r>
        <w:rPr>
          <w:i/>
          <w:iCs/>
          <w:sz w:val="32"/>
          <w:szCs w:val="32"/>
        </w:rPr>
        <w:t>do.</w:t>
      </w:r>
    </w:p>
    <w:p w14:paraId="556FA88E" w14:textId="7B418AF9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Czy odnajdziesz z gamy dźwięki?</w:t>
      </w:r>
    </w:p>
    <w:p w14:paraId="1C7D5990" w14:textId="5B55F9EE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W tym wierszyku wszystkie są.</w:t>
      </w:r>
    </w:p>
    <w:p w14:paraId="0C61F6C2" w14:textId="2544150B" w:rsidR="00716BC7" w:rsidRDefault="00716BC7" w:rsidP="00BB6F51">
      <w:pPr>
        <w:rPr>
          <w:sz w:val="32"/>
          <w:szCs w:val="32"/>
        </w:rPr>
      </w:pPr>
    </w:p>
    <w:p w14:paraId="3FE8130C" w14:textId="421C3E13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Gramy na instrumentach- butelka plastikowa i fasola</w:t>
      </w:r>
      <w:r w:rsidR="00F65552">
        <w:rPr>
          <w:sz w:val="32"/>
          <w:szCs w:val="32"/>
        </w:rPr>
        <w:t xml:space="preserve"> lub plastikowe pudełeczko po Kinder niespodziance.</w:t>
      </w:r>
    </w:p>
    <w:p w14:paraId="1BE09281" w14:textId="5759D870" w:rsidR="00716BC7" w:rsidRDefault="00716BC7" w:rsidP="00BB6F51">
      <w:pPr>
        <w:rPr>
          <w:sz w:val="32"/>
          <w:szCs w:val="32"/>
        </w:rPr>
      </w:pPr>
      <w:r>
        <w:rPr>
          <w:sz w:val="32"/>
          <w:szCs w:val="32"/>
        </w:rPr>
        <w:t>Do butelki wrzucamy fasolę  i dzieci do wybranej przez siebie piosenki grają na instrumencie. Mogą śpiewać z użyciem dowolnej sylaby np. la, la, la lub fa, fa, fa .</w:t>
      </w:r>
    </w:p>
    <w:p w14:paraId="2CD11CC7" w14:textId="6D49BAD5" w:rsidR="00716BC7" w:rsidRDefault="00716BC7" w:rsidP="00BB6F51">
      <w:pPr>
        <w:rPr>
          <w:sz w:val="32"/>
          <w:szCs w:val="32"/>
        </w:rPr>
      </w:pPr>
    </w:p>
    <w:p w14:paraId="64C2D668" w14:textId="77777777" w:rsidR="00716BC7" w:rsidRDefault="00716BC7" w:rsidP="00BB6F51">
      <w:pPr>
        <w:rPr>
          <w:b/>
          <w:bCs/>
          <w:color w:val="FF0000"/>
          <w:sz w:val="32"/>
          <w:szCs w:val="32"/>
        </w:rPr>
      </w:pPr>
    </w:p>
    <w:p w14:paraId="4EB0FE7D" w14:textId="77777777" w:rsidR="00716BC7" w:rsidRDefault="00716BC7" w:rsidP="00BB6F51">
      <w:pPr>
        <w:rPr>
          <w:b/>
          <w:bCs/>
          <w:color w:val="FF0000"/>
          <w:sz w:val="32"/>
          <w:szCs w:val="32"/>
        </w:rPr>
      </w:pPr>
    </w:p>
    <w:p w14:paraId="1EC8B9CB" w14:textId="77777777" w:rsidR="00716BC7" w:rsidRDefault="00716BC7" w:rsidP="00BB6F51">
      <w:pPr>
        <w:rPr>
          <w:b/>
          <w:bCs/>
          <w:color w:val="FF0000"/>
          <w:sz w:val="32"/>
          <w:szCs w:val="32"/>
        </w:rPr>
      </w:pPr>
    </w:p>
    <w:p w14:paraId="434E62F7" w14:textId="77777777" w:rsidR="00716BC7" w:rsidRDefault="00716BC7" w:rsidP="00BB6F51">
      <w:pPr>
        <w:rPr>
          <w:b/>
          <w:bCs/>
          <w:color w:val="FF0000"/>
          <w:sz w:val="32"/>
          <w:szCs w:val="32"/>
        </w:rPr>
      </w:pPr>
    </w:p>
    <w:p w14:paraId="38BC24A9" w14:textId="77777777" w:rsidR="00716BC7" w:rsidRDefault="00716BC7" w:rsidP="00BB6F51">
      <w:pPr>
        <w:rPr>
          <w:b/>
          <w:bCs/>
          <w:color w:val="FF0000"/>
          <w:sz w:val="32"/>
          <w:szCs w:val="32"/>
        </w:rPr>
      </w:pPr>
    </w:p>
    <w:p w14:paraId="40917497" w14:textId="31377CD1" w:rsidR="00716BC7" w:rsidRDefault="00716BC7" w:rsidP="00BB6F5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Wtorek 12.05.2020 </w:t>
      </w:r>
    </w:p>
    <w:p w14:paraId="141CF02D" w14:textId="5AF38EB9" w:rsidR="00716BC7" w:rsidRDefault="00716BC7" w:rsidP="00BB6F51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Temat dnia: </w:t>
      </w:r>
      <w:r>
        <w:rPr>
          <w:b/>
          <w:bCs/>
          <w:color w:val="00B050"/>
          <w:sz w:val="32"/>
          <w:szCs w:val="32"/>
        </w:rPr>
        <w:t>Instrumenty</w:t>
      </w:r>
    </w:p>
    <w:p w14:paraId="4CB72AB2" w14:textId="29EDC030" w:rsidR="00716BC7" w:rsidRDefault="00716BC7" w:rsidP="00BB6F51">
      <w:pPr>
        <w:rPr>
          <w:b/>
          <w:bCs/>
          <w:color w:val="00B050"/>
          <w:sz w:val="32"/>
          <w:szCs w:val="32"/>
        </w:rPr>
      </w:pPr>
    </w:p>
    <w:p w14:paraId="20F2BCE4" w14:textId="0D5802D5" w:rsidR="00716BC7" w:rsidRDefault="00037213" w:rsidP="00BB6F51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,,Dziwny zegar” E. Skorek </w:t>
      </w:r>
    </w:p>
    <w:p w14:paraId="09F5996E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Zegar na kominie</w:t>
      </w:r>
    </w:p>
    <w:p w14:paraId="2E0BD659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Od lat z tego słynie,</w:t>
      </w:r>
    </w:p>
    <w:p w14:paraId="172ACF74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Że gdy coś się stanie,</w:t>
      </w:r>
    </w:p>
    <w:p w14:paraId="606554AE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Słychać wnet bimbanie:</w:t>
      </w:r>
    </w:p>
    <w:p w14:paraId="2A6E7240" w14:textId="77777777" w:rsidR="00037213" w:rsidRPr="00037213" w:rsidRDefault="00037213" w:rsidP="00037213">
      <w:pPr>
        <w:rPr>
          <w:sz w:val="32"/>
          <w:szCs w:val="32"/>
        </w:rPr>
      </w:pP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>.</w:t>
      </w:r>
    </w:p>
    <w:p w14:paraId="6A21CF53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Gdy raz Olek rano</w:t>
      </w:r>
    </w:p>
    <w:p w14:paraId="2E1B8755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Stłukł sobie kolano,</w:t>
      </w:r>
    </w:p>
    <w:p w14:paraId="71239C1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Zegar, czy wierzycie,</w:t>
      </w:r>
    </w:p>
    <w:p w14:paraId="7E284B36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Zaczął zaraz bicie:</w:t>
      </w:r>
    </w:p>
    <w:p w14:paraId="6ADA589E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 xml:space="preserve">-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>.</w:t>
      </w:r>
    </w:p>
    <w:p w14:paraId="558684EE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A gdy małej Zuzi</w:t>
      </w:r>
    </w:p>
    <w:p w14:paraId="24A68F15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Usiadł bąk na buzi,</w:t>
      </w:r>
    </w:p>
    <w:p w14:paraId="24CBCC55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To zaraz bimbanie</w:t>
      </w:r>
    </w:p>
    <w:p w14:paraId="396A991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Powiedziało mamie:</w:t>
      </w:r>
    </w:p>
    <w:p w14:paraId="497FFABF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 xml:space="preserve">-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>:</w:t>
      </w:r>
    </w:p>
    <w:p w14:paraId="4DC340BC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Kiedy dziadek Klary</w:t>
      </w:r>
    </w:p>
    <w:p w14:paraId="569753D9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Zgubił okulary,</w:t>
      </w:r>
    </w:p>
    <w:p w14:paraId="067886B9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To zegar od razu</w:t>
      </w:r>
    </w:p>
    <w:p w14:paraId="58D5275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Bimbał bez rozkazu:</w:t>
      </w:r>
    </w:p>
    <w:p w14:paraId="04534765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 xml:space="preserve">-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>.</w:t>
      </w:r>
    </w:p>
    <w:p w14:paraId="09E69ACD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lastRenderedPageBreak/>
        <w:t>A kiedy znów babcie</w:t>
      </w:r>
    </w:p>
    <w:p w14:paraId="6ECD6B4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Pogubiły kapcie,</w:t>
      </w:r>
    </w:p>
    <w:p w14:paraId="5999ADEE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To zegar zmartwiony</w:t>
      </w:r>
    </w:p>
    <w:p w14:paraId="77B25834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Bił tak niestrudzony</w:t>
      </w:r>
    </w:p>
    <w:p w14:paraId="0FEEAD71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 xml:space="preserve">-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>.</w:t>
      </w:r>
    </w:p>
    <w:p w14:paraId="528086EA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Martwi się rodzina:</w:t>
      </w:r>
    </w:p>
    <w:p w14:paraId="27C4A80F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- Jakaż to przyczyna</w:t>
      </w:r>
    </w:p>
    <w:p w14:paraId="047154BD" w14:textId="527F2ED7" w:rsid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Zegarowi każe</w:t>
      </w:r>
    </w:p>
    <w:p w14:paraId="3C5D0142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Bimbać według zdarzeń?</w:t>
      </w:r>
    </w:p>
    <w:p w14:paraId="57061306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Dzisiaj wcześnie rano</w:t>
      </w:r>
    </w:p>
    <w:p w14:paraId="1F14A30D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Fachowca wezwano,</w:t>
      </w:r>
    </w:p>
    <w:p w14:paraId="75BFE357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By zegar naprawił,</w:t>
      </w:r>
    </w:p>
    <w:p w14:paraId="5D81749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Mechanizm ustawił.</w:t>
      </w:r>
    </w:p>
    <w:p w14:paraId="4A62CBF3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I teraz, kolego,</w:t>
      </w:r>
    </w:p>
    <w:p w14:paraId="4B371639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Zegar słynie z tego,</w:t>
      </w:r>
    </w:p>
    <w:p w14:paraId="1B5C6698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Że bimba rodzinie</w:t>
      </w:r>
    </w:p>
    <w:p w14:paraId="42D89F8C" w14:textId="77777777" w:rsidR="00037213" w:rsidRP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>Kwadrans po godzinie:</w:t>
      </w:r>
    </w:p>
    <w:p w14:paraId="3FD484EC" w14:textId="77777777" w:rsidR="00037213" w:rsidRDefault="00037213" w:rsidP="00037213">
      <w:pPr>
        <w:rPr>
          <w:sz w:val="32"/>
          <w:szCs w:val="32"/>
        </w:rPr>
      </w:pPr>
      <w:r w:rsidRPr="00037213">
        <w:rPr>
          <w:sz w:val="32"/>
          <w:szCs w:val="32"/>
        </w:rPr>
        <w:t xml:space="preserve">-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, </w:t>
      </w:r>
      <w:proofErr w:type="spellStart"/>
      <w:r w:rsidRPr="00037213">
        <w:rPr>
          <w:sz w:val="32"/>
          <w:szCs w:val="32"/>
        </w:rPr>
        <w:t>Bimm-bamm</w:t>
      </w:r>
      <w:proofErr w:type="spellEnd"/>
      <w:r w:rsidRPr="00037213">
        <w:rPr>
          <w:sz w:val="32"/>
          <w:szCs w:val="32"/>
        </w:rPr>
        <w:t xml:space="preserve">. </w:t>
      </w:r>
    </w:p>
    <w:p w14:paraId="15218B8B" w14:textId="77777777" w:rsidR="00037213" w:rsidRDefault="00037213" w:rsidP="00037213">
      <w:pPr>
        <w:rPr>
          <w:sz w:val="32"/>
          <w:szCs w:val="32"/>
        </w:rPr>
      </w:pPr>
      <w:r>
        <w:rPr>
          <w:sz w:val="32"/>
          <w:szCs w:val="32"/>
        </w:rPr>
        <w:t xml:space="preserve">Dzieci naśladują bicie zegara . Głoska </w:t>
      </w:r>
      <w:r>
        <w:rPr>
          <w:b/>
          <w:bCs/>
          <w:i/>
          <w:iCs/>
          <w:sz w:val="32"/>
          <w:szCs w:val="32"/>
        </w:rPr>
        <w:t>m</w:t>
      </w:r>
      <w:r>
        <w:rPr>
          <w:sz w:val="32"/>
          <w:szCs w:val="32"/>
        </w:rPr>
        <w:t xml:space="preserve"> powinna być wymawiana nieco dłużej.</w:t>
      </w:r>
    </w:p>
    <w:p w14:paraId="05DE5534" w14:textId="77777777" w:rsidR="00037213" w:rsidRDefault="00037213" w:rsidP="00037213">
      <w:pPr>
        <w:rPr>
          <w:sz w:val="32"/>
          <w:szCs w:val="32"/>
        </w:rPr>
      </w:pPr>
      <w:r>
        <w:rPr>
          <w:sz w:val="32"/>
          <w:szCs w:val="32"/>
        </w:rPr>
        <w:t xml:space="preserve">Rodzice pokażcie dzieciom różne rodzaje zegarów np. klasyczny budzik, zegar ścienny, zegarek na rękę, zegarek w telefonie. </w:t>
      </w:r>
    </w:p>
    <w:p w14:paraId="771E0410" w14:textId="77777777" w:rsidR="00037213" w:rsidRDefault="00037213" w:rsidP="00037213">
      <w:pPr>
        <w:rPr>
          <w:sz w:val="32"/>
          <w:szCs w:val="32"/>
        </w:rPr>
      </w:pPr>
      <w:r>
        <w:rPr>
          <w:sz w:val="32"/>
          <w:szCs w:val="32"/>
        </w:rPr>
        <w:t xml:space="preserve">Dzieci słuchają dźwięków wydawanych przez zegary. </w:t>
      </w:r>
    </w:p>
    <w:p w14:paraId="413BC46B" w14:textId="77777777" w:rsidR="00E235FD" w:rsidRDefault="00E235FD" w:rsidP="00037213">
      <w:pPr>
        <w:rPr>
          <w:sz w:val="32"/>
          <w:szCs w:val="32"/>
        </w:rPr>
      </w:pPr>
    </w:p>
    <w:p w14:paraId="7434BFD9" w14:textId="0C3331EA" w:rsidR="00037213" w:rsidRDefault="00E235FD" w:rsidP="00037213">
      <w:pPr>
        <w:rPr>
          <w:color w:val="FF0000"/>
          <w:sz w:val="32"/>
          <w:szCs w:val="32"/>
        </w:rPr>
      </w:pPr>
      <w:r w:rsidRPr="00E235FD">
        <w:rPr>
          <w:color w:val="FF0000"/>
          <w:sz w:val="32"/>
          <w:szCs w:val="32"/>
        </w:rPr>
        <w:lastRenderedPageBreak/>
        <w:t>https://www.youtube.com/watch?v=jF8lELEtrU8</w:t>
      </w:r>
      <w:r w:rsidR="00037213" w:rsidRPr="00E235FD">
        <w:rPr>
          <w:color w:val="FF0000"/>
          <w:sz w:val="32"/>
          <w:szCs w:val="32"/>
        </w:rPr>
        <w:cr/>
      </w:r>
    </w:p>
    <w:p w14:paraId="230E8473" w14:textId="737ED9D2" w:rsidR="00E235FD" w:rsidRDefault="00E235FD" w:rsidP="00037213">
      <w:pPr>
        <w:rPr>
          <w:sz w:val="32"/>
          <w:szCs w:val="32"/>
        </w:rPr>
      </w:pPr>
      <w:r>
        <w:rPr>
          <w:sz w:val="32"/>
          <w:szCs w:val="32"/>
        </w:rPr>
        <w:t>Przy muzyce płynnej dzieci rysują kreski, zaś przy mocniejszych dźwiękach muzyki mazaje , zygzaki</w:t>
      </w:r>
      <w:r w:rsidR="00DC1FE3">
        <w:rPr>
          <w:sz w:val="32"/>
          <w:szCs w:val="32"/>
        </w:rPr>
        <w:t>.</w:t>
      </w:r>
    </w:p>
    <w:p w14:paraId="6477307E" w14:textId="0B6F76D0" w:rsidR="00DC1FE3" w:rsidRDefault="00DC1FE3" w:rsidP="00037213">
      <w:pPr>
        <w:rPr>
          <w:sz w:val="32"/>
          <w:szCs w:val="32"/>
        </w:rPr>
      </w:pPr>
      <w:r>
        <w:rPr>
          <w:sz w:val="32"/>
          <w:szCs w:val="32"/>
        </w:rPr>
        <w:t xml:space="preserve">Zachęcam rodziców do rysowania z dziećmi, można zamknąć oczy podczas rysowania </w:t>
      </w:r>
      <w:r w:rsidRPr="00DC1FE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2DCDAC" w14:textId="5A3B7217" w:rsidR="00DC1FE3" w:rsidRDefault="00DC1FE3" w:rsidP="00037213">
      <w:pPr>
        <w:rPr>
          <w:b/>
          <w:bCs/>
          <w:sz w:val="32"/>
          <w:szCs w:val="32"/>
        </w:rPr>
      </w:pPr>
      <w:r w:rsidRPr="00DC1FE3">
        <w:rPr>
          <w:b/>
          <w:bCs/>
          <w:sz w:val="32"/>
          <w:szCs w:val="32"/>
        </w:rPr>
        <w:t>Wykonanie karty pracy w podręczniku strona 27.</w:t>
      </w:r>
    </w:p>
    <w:p w14:paraId="1D6B815A" w14:textId="498DFD72" w:rsidR="00DC1FE3" w:rsidRDefault="00DC1FE3" w:rsidP="00037213">
      <w:pPr>
        <w:rPr>
          <w:b/>
          <w:bCs/>
          <w:sz w:val="32"/>
          <w:szCs w:val="32"/>
        </w:rPr>
      </w:pPr>
    </w:p>
    <w:p w14:paraId="132A986E" w14:textId="62751FFD" w:rsidR="00DC1FE3" w:rsidRPr="00DC1FE3" w:rsidRDefault="00DC1FE3" w:rsidP="00DC1FE3">
      <w:pPr>
        <w:rPr>
          <w:b/>
          <w:bCs/>
          <w:sz w:val="32"/>
          <w:szCs w:val="32"/>
          <w:u w:val="single"/>
        </w:rPr>
      </w:pPr>
      <w:r w:rsidRPr="00DC1FE3">
        <w:rPr>
          <w:b/>
          <w:bCs/>
          <w:sz w:val="32"/>
          <w:szCs w:val="32"/>
          <w:u w:val="single"/>
        </w:rPr>
        <w:t>„Językowa bajeczka - Burek z podwórka”</w:t>
      </w:r>
      <w:r>
        <w:rPr>
          <w:b/>
          <w:bCs/>
          <w:sz w:val="32"/>
          <w:szCs w:val="32"/>
          <w:u w:val="single"/>
        </w:rPr>
        <w:t>- ćwiczenia artykulacyjne</w:t>
      </w:r>
    </w:p>
    <w:p w14:paraId="64266F4D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W wiejskiej zagrodzie, pies zwany Burkiem</w:t>
      </w:r>
    </w:p>
    <w:p w14:paraId="3188D7C8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Skrzętnie zarządza całym podwórkiem.</w:t>
      </w:r>
    </w:p>
    <w:p w14:paraId="69CAE254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Niech Burkiem będzie w buzi języczek,</w:t>
      </w:r>
    </w:p>
    <w:p w14:paraId="2759A614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Wnet obowiązki jego wyliczę:</w:t>
      </w:r>
    </w:p>
    <w:p w14:paraId="354526E1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Rankiem, gdy tylko ślepia otwiera,</w:t>
      </w:r>
    </w:p>
    <w:p w14:paraId="38F168DF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Już za porządki się zabiera.</w:t>
      </w:r>
    </w:p>
    <w:p w14:paraId="2050F267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Najpierw wokół swej budy posprząta:</w:t>
      </w:r>
    </w:p>
    <w:p w14:paraId="5C702685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Zamiecie (oblizywanie warg ruchem okrężnym),</w:t>
      </w:r>
    </w:p>
    <w:p w14:paraId="558292A2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Zakopie kości do kąta (wysuwanie i chowanie do jamy ustnej języka ułożonego w łopatkę).</w:t>
      </w:r>
    </w:p>
    <w:p w14:paraId="7322896B" w14:textId="0FA09F42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Następnie w budzie zrobi sprzątanie (masowanie czubkiem języka wewnętrznej strony</w:t>
      </w:r>
      <w:r w:rsidR="008E756A">
        <w:rPr>
          <w:sz w:val="32"/>
          <w:szCs w:val="32"/>
        </w:rPr>
        <w:t xml:space="preserve"> </w:t>
      </w:r>
      <w:r w:rsidRPr="00DC1FE3">
        <w:rPr>
          <w:sz w:val="32"/>
          <w:szCs w:val="32"/>
        </w:rPr>
        <w:t>policzków)</w:t>
      </w:r>
    </w:p>
    <w:p w14:paraId="0EFEB0DB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I zerknie w miseczkę, co dziś na śniadanie ( kierowanie języka w kąciki warg).</w:t>
      </w:r>
    </w:p>
    <w:p w14:paraId="5BD37316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Na widok ciepłej kaszy smacznie się oblizuje (oblizywanie językiem „wąsów” i „brody”)</w:t>
      </w:r>
    </w:p>
    <w:p w14:paraId="59F2EF4D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Zjada wszystko, bo bardzo mu smakuje (głośne mlaskanie).</w:t>
      </w:r>
    </w:p>
    <w:p w14:paraId="57D354C8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lastRenderedPageBreak/>
        <w:t>Teraz już Burek biegnie zliczyć kurki do kurnika</w:t>
      </w:r>
    </w:p>
    <w:p w14:paraId="7D579A73" w14:textId="4981C2B3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I sprawdzić, czy tej nocy nie było tam liska zbójnika ( liczenie ząbków „kurek”, poprzez</w:t>
      </w:r>
      <w:r w:rsidR="008E756A">
        <w:rPr>
          <w:sz w:val="32"/>
          <w:szCs w:val="32"/>
        </w:rPr>
        <w:t xml:space="preserve"> </w:t>
      </w:r>
      <w:r w:rsidRPr="00DC1FE3">
        <w:rPr>
          <w:sz w:val="32"/>
          <w:szCs w:val="32"/>
        </w:rPr>
        <w:t>dotykanie każdego zęba czubkiem języka).</w:t>
      </w:r>
    </w:p>
    <w:p w14:paraId="24CD1EC5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Są wszystkie – pufa Burek ze zmęczenia( nadymanie policzków i wypuszczanie powietrza).</w:t>
      </w:r>
    </w:p>
    <w:p w14:paraId="6C22421B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Wtem słyszy Burek gwizd znajomy ( gwizdanie)</w:t>
      </w:r>
    </w:p>
    <w:p w14:paraId="6678A07D" w14:textId="02A7114D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Spogląda za siebie, z prawej i z lewej strony ( wysuwanie języka i kierowanie go w prawo</w:t>
      </w:r>
      <w:r>
        <w:rPr>
          <w:sz w:val="32"/>
          <w:szCs w:val="32"/>
        </w:rPr>
        <w:t xml:space="preserve"> </w:t>
      </w:r>
      <w:r w:rsidRPr="00DC1FE3">
        <w:rPr>
          <w:sz w:val="32"/>
          <w:szCs w:val="32"/>
        </w:rPr>
        <w:t>i w lewo)</w:t>
      </w:r>
    </w:p>
    <w:p w14:paraId="3CB1CD87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Znajome cmokanie ( cmokanie).</w:t>
      </w:r>
    </w:p>
    <w:p w14:paraId="0C268006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To jego pan go wzywa, ma nowe zadanie.</w:t>
      </w:r>
    </w:p>
    <w:p w14:paraId="26A83B7B" w14:textId="77777777" w:rsid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Przeciska się Burek do domu, na skróty, przez dziurę w płocie</w:t>
      </w:r>
    </w:p>
    <w:p w14:paraId="6B95478B" w14:textId="3395D56C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 xml:space="preserve"> ( przeciskanie języka</w:t>
      </w:r>
      <w:r>
        <w:rPr>
          <w:sz w:val="32"/>
          <w:szCs w:val="32"/>
        </w:rPr>
        <w:t xml:space="preserve"> </w:t>
      </w:r>
      <w:r w:rsidRPr="00DC1FE3">
        <w:rPr>
          <w:sz w:val="32"/>
          <w:szCs w:val="32"/>
        </w:rPr>
        <w:t>przez zaciśnięte zęby),</w:t>
      </w:r>
    </w:p>
    <w:p w14:paraId="58E69B80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Gdy nagle wzrok jego skupił się na kocie,</w:t>
      </w:r>
    </w:p>
    <w:p w14:paraId="21E86F05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Który miaucząc groźnie ( miauczenie), na rybki polował,</w:t>
      </w:r>
    </w:p>
    <w:p w14:paraId="6CF7CD68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 xml:space="preserve">Lecz widząc psa, na drzewo się schował. </w:t>
      </w:r>
    </w:p>
    <w:p w14:paraId="223E94BF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Wdzięczne rybki Burkowi całuski ślą spod wody (całuski),</w:t>
      </w:r>
    </w:p>
    <w:p w14:paraId="55DD2AA4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Lecz psina nie ma już czasu, pędzi w stronę zagrody.</w:t>
      </w:r>
    </w:p>
    <w:p w14:paraId="20B9CBD1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Koń stoi już w zaprzęgu, parska niecierpliwie (parskanie)</w:t>
      </w:r>
    </w:p>
    <w:p w14:paraId="12CCDC88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Pan cmoknął na niego (cmokanie), ruszyli leniwie.</w:t>
      </w:r>
    </w:p>
    <w:p w14:paraId="58350B72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Słychać miarowy bieg konia (kląskanie), Burek biegnie z boku,</w:t>
      </w:r>
    </w:p>
    <w:p w14:paraId="0604FD8B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Nie chce być gorszy, pragnie dotrzymać mu kroku.</w:t>
      </w:r>
    </w:p>
    <w:p w14:paraId="087F6AE8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I tak dzień cały Burka pracą wypełniony.</w:t>
      </w:r>
    </w:p>
    <w:p w14:paraId="1B34FC9B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Pod wieczór wraca psina do budy zmęczony,</w:t>
      </w:r>
    </w:p>
    <w:p w14:paraId="5ACB943C" w14:textId="77777777" w:rsidR="00DC1FE3" w:rsidRP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t>Zjada smaczną kolację ( mlaskanie), poprawia posłanie (wypychanie językiem policzków)</w:t>
      </w:r>
    </w:p>
    <w:p w14:paraId="6EEBB2F7" w14:textId="77777777" w:rsidR="00DC1FE3" w:rsidRDefault="00DC1FE3" w:rsidP="00DC1FE3">
      <w:pPr>
        <w:rPr>
          <w:sz w:val="32"/>
          <w:szCs w:val="32"/>
        </w:rPr>
      </w:pPr>
      <w:r w:rsidRPr="00DC1FE3">
        <w:rPr>
          <w:sz w:val="32"/>
          <w:szCs w:val="32"/>
        </w:rPr>
        <w:lastRenderedPageBreak/>
        <w:t>I już po chwili słychać jego smaczne chrapanie (chrapanie)</w:t>
      </w:r>
      <w:r>
        <w:rPr>
          <w:sz w:val="32"/>
          <w:szCs w:val="32"/>
        </w:rPr>
        <w:t>.</w:t>
      </w:r>
    </w:p>
    <w:p w14:paraId="483E035D" w14:textId="77777777" w:rsidR="00DC1FE3" w:rsidRPr="00DC1FE3" w:rsidRDefault="00DC1FE3" w:rsidP="00DC1FE3">
      <w:pPr>
        <w:rPr>
          <w:b/>
          <w:bCs/>
          <w:color w:val="4472C4" w:themeColor="accent1"/>
          <w:sz w:val="32"/>
          <w:szCs w:val="32"/>
        </w:rPr>
      </w:pPr>
      <w:r w:rsidRPr="00DC1FE3">
        <w:rPr>
          <w:b/>
          <w:bCs/>
          <w:color w:val="4472C4" w:themeColor="accent1"/>
          <w:sz w:val="32"/>
          <w:szCs w:val="32"/>
        </w:rPr>
        <w:t>,, Dziecięca orkiestra”</w:t>
      </w:r>
    </w:p>
    <w:p w14:paraId="6740E331" w14:textId="78DAAE76" w:rsidR="00DC1FE3" w:rsidRPr="00DC1FE3" w:rsidRDefault="00DC1FE3" w:rsidP="00DC1FE3">
      <w:pPr>
        <w:rPr>
          <w:b/>
          <w:bCs/>
          <w:sz w:val="32"/>
          <w:szCs w:val="32"/>
        </w:rPr>
      </w:pPr>
      <w:r w:rsidRPr="00DC1FE3">
        <w:rPr>
          <w:sz w:val="32"/>
          <w:szCs w:val="32"/>
        </w:rPr>
        <w:t xml:space="preserve"> </w:t>
      </w:r>
      <w:r w:rsidRPr="00DC1FE3">
        <w:rPr>
          <w:sz w:val="32"/>
          <w:szCs w:val="32"/>
        </w:rPr>
        <w:cr/>
      </w:r>
      <w:r w:rsidR="00E62B6C" w:rsidRPr="00E62B6C">
        <w:rPr>
          <w:noProof/>
        </w:rPr>
        <w:drawing>
          <wp:inline distT="0" distB="0" distL="0" distR="0" wp14:anchorId="7863ED4F" wp14:editId="1EBE5F89">
            <wp:extent cx="5029200" cy="32670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C87A" w14:textId="00C9E1D4" w:rsidR="00DC1FE3" w:rsidRDefault="00DC1FE3" w:rsidP="00037213">
      <w:pPr>
        <w:rPr>
          <w:sz w:val="32"/>
          <w:szCs w:val="32"/>
        </w:rPr>
      </w:pPr>
    </w:p>
    <w:p w14:paraId="5BE92382" w14:textId="60404DD3" w:rsidR="00DC1FE3" w:rsidRPr="00E62B6C" w:rsidRDefault="00DC1FE3" w:rsidP="00037213">
      <w:pPr>
        <w:rPr>
          <w:color w:val="4472C4" w:themeColor="accent1"/>
          <w:sz w:val="32"/>
          <w:szCs w:val="32"/>
        </w:rPr>
      </w:pPr>
      <w:r w:rsidRPr="00E62B6C">
        <w:rPr>
          <w:color w:val="4472C4" w:themeColor="accent1"/>
          <w:sz w:val="32"/>
          <w:szCs w:val="32"/>
        </w:rPr>
        <w:t>Rodzice zadajcie dzieciom pytania:</w:t>
      </w:r>
    </w:p>
    <w:p w14:paraId="1DF6941C" w14:textId="71B160A5" w:rsidR="00DC1FE3" w:rsidRDefault="00DC1FE3" w:rsidP="00037213">
      <w:pPr>
        <w:rPr>
          <w:sz w:val="32"/>
          <w:szCs w:val="32"/>
        </w:rPr>
      </w:pPr>
      <w:r>
        <w:rPr>
          <w:sz w:val="32"/>
          <w:szCs w:val="32"/>
        </w:rPr>
        <w:t>Co tworzą wszyscy ludzie na tym zdjęciu?</w:t>
      </w:r>
    </w:p>
    <w:p w14:paraId="3CD59C64" w14:textId="2EE48272" w:rsidR="00DC1FE3" w:rsidRDefault="00DC1FE3" w:rsidP="00037213">
      <w:pPr>
        <w:rPr>
          <w:sz w:val="32"/>
          <w:szCs w:val="32"/>
        </w:rPr>
      </w:pPr>
      <w:r>
        <w:rPr>
          <w:sz w:val="32"/>
          <w:szCs w:val="32"/>
        </w:rPr>
        <w:t>Kim oni są?</w:t>
      </w:r>
    </w:p>
    <w:p w14:paraId="0F6D23F0" w14:textId="741169BE" w:rsidR="00DC1FE3" w:rsidRDefault="00DC1FE3" w:rsidP="00037213">
      <w:pPr>
        <w:rPr>
          <w:sz w:val="32"/>
          <w:szCs w:val="32"/>
        </w:rPr>
      </w:pPr>
      <w:r>
        <w:rPr>
          <w:sz w:val="32"/>
          <w:szCs w:val="32"/>
        </w:rPr>
        <w:t>Skąd muzycy mają wiedzieć co mają grać?</w:t>
      </w:r>
    </w:p>
    <w:p w14:paraId="5B128FEA" w14:textId="0863D2EE" w:rsidR="00DC1FE3" w:rsidRDefault="00DC1FE3" w:rsidP="00037213">
      <w:pPr>
        <w:rPr>
          <w:sz w:val="32"/>
          <w:szCs w:val="32"/>
        </w:rPr>
      </w:pPr>
      <w:r>
        <w:rPr>
          <w:sz w:val="32"/>
          <w:szCs w:val="32"/>
        </w:rPr>
        <w:t>Kim jest d</w:t>
      </w:r>
      <w:r w:rsidR="00E62B6C">
        <w:rPr>
          <w:sz w:val="32"/>
          <w:szCs w:val="32"/>
        </w:rPr>
        <w:t>y</w:t>
      </w:r>
      <w:r>
        <w:rPr>
          <w:sz w:val="32"/>
          <w:szCs w:val="32"/>
        </w:rPr>
        <w:t>r</w:t>
      </w:r>
      <w:r w:rsidR="00E62B6C">
        <w:rPr>
          <w:sz w:val="32"/>
          <w:szCs w:val="32"/>
        </w:rPr>
        <w:t>y</w:t>
      </w:r>
      <w:r>
        <w:rPr>
          <w:sz w:val="32"/>
          <w:szCs w:val="32"/>
        </w:rPr>
        <w:t>gent?</w:t>
      </w:r>
    </w:p>
    <w:p w14:paraId="789FA4DD" w14:textId="77777777" w:rsidR="00E62B6C" w:rsidRDefault="00E62B6C" w:rsidP="00037213">
      <w:pPr>
        <w:rPr>
          <w:sz w:val="32"/>
          <w:szCs w:val="32"/>
        </w:rPr>
      </w:pPr>
    </w:p>
    <w:p w14:paraId="164E3E84" w14:textId="77777777" w:rsidR="00E62B6C" w:rsidRDefault="00E62B6C" w:rsidP="00037213">
      <w:pPr>
        <w:rPr>
          <w:sz w:val="32"/>
          <w:szCs w:val="32"/>
        </w:rPr>
      </w:pPr>
    </w:p>
    <w:p w14:paraId="0FFC7270" w14:textId="77777777" w:rsidR="00DC1FE3" w:rsidRPr="00E235FD" w:rsidRDefault="00DC1FE3" w:rsidP="00037213">
      <w:pPr>
        <w:rPr>
          <w:sz w:val="32"/>
          <w:szCs w:val="32"/>
        </w:rPr>
      </w:pPr>
    </w:p>
    <w:p w14:paraId="703A6314" w14:textId="77777777" w:rsidR="00716BC7" w:rsidRPr="00037213" w:rsidRDefault="00716BC7" w:rsidP="00BB6F51">
      <w:pPr>
        <w:rPr>
          <w:sz w:val="32"/>
          <w:szCs w:val="32"/>
        </w:rPr>
      </w:pPr>
    </w:p>
    <w:p w14:paraId="7F132FC4" w14:textId="60E00E8C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>Drodzy rodzice pokażcie dzieciom jak wyglądają instrumenty muzyczne. Dzieci niektóre z nich znają z zajęć muzycznych w przedszkolu.</w:t>
      </w:r>
    </w:p>
    <w:p w14:paraId="4235EA5C" w14:textId="77777777" w:rsidR="00F65552" w:rsidRDefault="00F65552" w:rsidP="00BB6F51">
      <w:pPr>
        <w:rPr>
          <w:sz w:val="32"/>
          <w:szCs w:val="32"/>
        </w:rPr>
      </w:pPr>
    </w:p>
    <w:p w14:paraId="18D58E9E" w14:textId="1E1C6406" w:rsidR="00716BC7" w:rsidRPr="00037213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>KOŁATKA</w:t>
      </w:r>
    </w:p>
    <w:p w14:paraId="571CB99D" w14:textId="650DF6A2" w:rsidR="00716BC7" w:rsidRPr="00716BC7" w:rsidRDefault="00F65552" w:rsidP="00BB6F51">
      <w:pPr>
        <w:rPr>
          <w:sz w:val="32"/>
          <w:szCs w:val="32"/>
        </w:rPr>
      </w:pPr>
      <w:r w:rsidRPr="00F65552">
        <w:rPr>
          <w:noProof/>
        </w:rPr>
        <w:drawing>
          <wp:inline distT="0" distB="0" distL="0" distR="0" wp14:anchorId="63BB9877" wp14:editId="7FF76117">
            <wp:extent cx="3714750" cy="2471997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9647" cy="249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0B1A" w14:textId="44AB408F" w:rsidR="00BB6F51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BĘBENEK </w:t>
      </w:r>
    </w:p>
    <w:p w14:paraId="78D882B1" w14:textId="65832A5D" w:rsidR="00F65552" w:rsidRDefault="00F65552" w:rsidP="00BB6F51">
      <w:pPr>
        <w:rPr>
          <w:sz w:val="32"/>
          <w:szCs w:val="32"/>
        </w:rPr>
      </w:pPr>
      <w:r w:rsidRPr="00F65552">
        <w:rPr>
          <w:noProof/>
        </w:rPr>
        <w:drawing>
          <wp:inline distT="0" distB="0" distL="0" distR="0" wp14:anchorId="0C569F55" wp14:editId="58022646">
            <wp:extent cx="3667125" cy="3667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10F1" w14:textId="2A7A516A" w:rsidR="00F65552" w:rsidRDefault="00F65552" w:rsidP="00BB6F51">
      <w:pPr>
        <w:rPr>
          <w:sz w:val="32"/>
          <w:szCs w:val="32"/>
        </w:rPr>
      </w:pPr>
    </w:p>
    <w:p w14:paraId="1E8F84F6" w14:textId="77777777" w:rsidR="008E756A" w:rsidRDefault="008E756A" w:rsidP="00BB6F51">
      <w:pPr>
        <w:rPr>
          <w:sz w:val="32"/>
          <w:szCs w:val="32"/>
        </w:rPr>
      </w:pPr>
    </w:p>
    <w:p w14:paraId="47A85905" w14:textId="77777777" w:rsidR="008E756A" w:rsidRDefault="008E756A" w:rsidP="00BB6F51">
      <w:pPr>
        <w:rPr>
          <w:sz w:val="32"/>
          <w:szCs w:val="32"/>
        </w:rPr>
      </w:pPr>
    </w:p>
    <w:p w14:paraId="663F9C42" w14:textId="77777777" w:rsidR="008E756A" w:rsidRDefault="008E756A" w:rsidP="00BB6F51">
      <w:pPr>
        <w:rPr>
          <w:sz w:val="32"/>
          <w:szCs w:val="32"/>
        </w:rPr>
      </w:pPr>
    </w:p>
    <w:p w14:paraId="319216B1" w14:textId="206BE512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lastRenderedPageBreak/>
        <w:t>TRÓJKĄT</w:t>
      </w:r>
    </w:p>
    <w:p w14:paraId="74D3C8D5" w14:textId="3FCCC4D0" w:rsidR="00F65552" w:rsidRDefault="00F65552" w:rsidP="00BB6F51">
      <w:pPr>
        <w:rPr>
          <w:sz w:val="32"/>
          <w:szCs w:val="32"/>
        </w:rPr>
      </w:pPr>
      <w:r w:rsidRPr="00F65552">
        <w:rPr>
          <w:noProof/>
        </w:rPr>
        <w:drawing>
          <wp:inline distT="0" distB="0" distL="0" distR="0" wp14:anchorId="2D93F17C" wp14:editId="35921217">
            <wp:extent cx="3928179" cy="3790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8203" cy="38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2BD7" w14:textId="3F85949A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TAMBURYN </w:t>
      </w:r>
    </w:p>
    <w:p w14:paraId="02A2A414" w14:textId="7881FE91" w:rsidR="00F65552" w:rsidRDefault="00F65552" w:rsidP="00BB6F51">
      <w:pPr>
        <w:rPr>
          <w:sz w:val="32"/>
          <w:szCs w:val="32"/>
        </w:rPr>
      </w:pPr>
      <w:r w:rsidRPr="00F65552">
        <w:rPr>
          <w:noProof/>
        </w:rPr>
        <w:drawing>
          <wp:inline distT="0" distB="0" distL="0" distR="0" wp14:anchorId="1936D2D8" wp14:editId="5EC9A313">
            <wp:extent cx="4457700" cy="4132460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1766" cy="416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38ED" w14:textId="1E06EDD9" w:rsidR="00D57D4C" w:rsidRPr="00D57D4C" w:rsidRDefault="00D57D4C" w:rsidP="00BB6F51">
      <w:pPr>
        <w:rPr>
          <w:b/>
          <w:bCs/>
          <w:sz w:val="32"/>
          <w:szCs w:val="32"/>
        </w:rPr>
      </w:pPr>
      <w:r w:rsidRPr="00D57D4C">
        <w:rPr>
          <w:b/>
          <w:bCs/>
          <w:sz w:val="32"/>
          <w:szCs w:val="32"/>
        </w:rPr>
        <w:lastRenderedPageBreak/>
        <w:t>Zachęcam do puszczenia dzieciom krótkiego filmiku, który prezentuje instrumenty muzyczne</w:t>
      </w:r>
    </w:p>
    <w:p w14:paraId="0ADF6671" w14:textId="6A256C4C" w:rsidR="00D57D4C" w:rsidRDefault="00D57D4C" w:rsidP="00BB6F51">
      <w:pPr>
        <w:rPr>
          <w:b/>
          <w:bCs/>
          <w:color w:val="FF0000"/>
          <w:sz w:val="32"/>
          <w:szCs w:val="32"/>
        </w:rPr>
      </w:pPr>
      <w:r w:rsidRPr="00D57D4C">
        <w:rPr>
          <w:b/>
          <w:bCs/>
          <w:color w:val="FF0000"/>
          <w:sz w:val="32"/>
          <w:szCs w:val="32"/>
        </w:rPr>
        <w:t>https://www.youtube.com/watch?v=f43qSH2Nq9w</w:t>
      </w:r>
    </w:p>
    <w:p w14:paraId="61FE8ABA" w14:textId="77777777" w:rsidR="00D57D4C" w:rsidRDefault="00D57D4C" w:rsidP="00BB6F51">
      <w:pPr>
        <w:rPr>
          <w:b/>
          <w:bCs/>
          <w:color w:val="FF0000"/>
          <w:sz w:val="32"/>
          <w:szCs w:val="32"/>
        </w:rPr>
      </w:pPr>
    </w:p>
    <w:p w14:paraId="2E100BBE" w14:textId="35037DD1" w:rsidR="00F65552" w:rsidRPr="00F65552" w:rsidRDefault="00F65552" w:rsidP="00BB6F51">
      <w:pPr>
        <w:rPr>
          <w:b/>
          <w:bCs/>
          <w:color w:val="FF0000"/>
          <w:sz w:val="32"/>
          <w:szCs w:val="32"/>
        </w:rPr>
      </w:pPr>
      <w:r w:rsidRPr="00F65552">
        <w:rPr>
          <w:b/>
          <w:bCs/>
          <w:color w:val="FF0000"/>
          <w:sz w:val="32"/>
          <w:szCs w:val="32"/>
        </w:rPr>
        <w:t xml:space="preserve">ŚRODA- 13.05.2020 </w:t>
      </w:r>
    </w:p>
    <w:p w14:paraId="71443B21" w14:textId="6F93D5FE" w:rsidR="00F65552" w:rsidRDefault="00F65552" w:rsidP="00BB6F51">
      <w:pPr>
        <w:rPr>
          <w:color w:val="00B050"/>
          <w:sz w:val="32"/>
          <w:szCs w:val="32"/>
        </w:rPr>
      </w:pPr>
      <w:r w:rsidRPr="00F65552">
        <w:rPr>
          <w:b/>
          <w:bCs/>
          <w:color w:val="FF0000"/>
          <w:sz w:val="32"/>
          <w:szCs w:val="32"/>
        </w:rPr>
        <w:t>TEMAT DNIA-</w:t>
      </w:r>
      <w:r>
        <w:rPr>
          <w:color w:val="FF0000"/>
          <w:sz w:val="32"/>
          <w:szCs w:val="32"/>
        </w:rPr>
        <w:t xml:space="preserve"> </w:t>
      </w:r>
      <w:r w:rsidRPr="00F65552">
        <w:rPr>
          <w:color w:val="00B050"/>
          <w:sz w:val="32"/>
          <w:szCs w:val="32"/>
        </w:rPr>
        <w:t xml:space="preserve">Muzyka wokół nas </w:t>
      </w:r>
    </w:p>
    <w:p w14:paraId="15856F15" w14:textId="15A96482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 Cel- próby wywoływania głoski </w:t>
      </w:r>
      <w:proofErr w:type="spellStart"/>
      <w:r>
        <w:rPr>
          <w:i/>
          <w:iCs/>
          <w:sz w:val="32"/>
          <w:szCs w:val="32"/>
        </w:rPr>
        <w:t>sz</w:t>
      </w:r>
      <w:proofErr w:type="spellEnd"/>
      <w:r>
        <w:rPr>
          <w:sz w:val="32"/>
          <w:szCs w:val="32"/>
        </w:rPr>
        <w:t>, zachęcanie do wyraźnego mówienia.</w:t>
      </w:r>
    </w:p>
    <w:p w14:paraId="1E818D0B" w14:textId="78E72B3C" w:rsidR="00F65552" w:rsidRDefault="00F65552" w:rsidP="00BB6F51">
      <w:pPr>
        <w:rPr>
          <w:b/>
          <w:bCs/>
          <w:color w:val="4472C4" w:themeColor="accent1"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Pr="00F65552">
        <w:rPr>
          <w:b/>
          <w:bCs/>
          <w:color w:val="4472C4" w:themeColor="accent1"/>
          <w:sz w:val="32"/>
          <w:szCs w:val="32"/>
          <w:u w:val="single"/>
        </w:rPr>
        <w:t xml:space="preserve">Wiersz ,, Szumiący las” D. </w:t>
      </w:r>
      <w:proofErr w:type="spellStart"/>
      <w:r w:rsidRPr="00F65552">
        <w:rPr>
          <w:b/>
          <w:bCs/>
          <w:color w:val="4472C4" w:themeColor="accent1"/>
          <w:sz w:val="32"/>
          <w:szCs w:val="32"/>
          <w:u w:val="single"/>
        </w:rPr>
        <w:t>Gellner</w:t>
      </w:r>
      <w:proofErr w:type="spellEnd"/>
      <w:r w:rsidRPr="00F65552">
        <w:rPr>
          <w:b/>
          <w:bCs/>
          <w:color w:val="4472C4" w:themeColor="accent1"/>
          <w:sz w:val="32"/>
          <w:szCs w:val="32"/>
          <w:u w:val="single"/>
        </w:rPr>
        <w:t xml:space="preserve"> </w:t>
      </w:r>
    </w:p>
    <w:p w14:paraId="5772A132" w14:textId="1C1283E9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>Kiedyś z tatą</w:t>
      </w:r>
    </w:p>
    <w:p w14:paraId="0D5B4588" w14:textId="46DA0F19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>Szłam przez las,</w:t>
      </w:r>
    </w:p>
    <w:p w14:paraId="3681FB37" w14:textId="7BAA662A" w:rsidR="00F65552" w:rsidRDefault="00F65552" w:rsidP="00BB6F51">
      <w:pPr>
        <w:rPr>
          <w:sz w:val="32"/>
          <w:szCs w:val="32"/>
        </w:rPr>
      </w:pPr>
      <w:r>
        <w:rPr>
          <w:sz w:val="32"/>
          <w:szCs w:val="32"/>
        </w:rPr>
        <w:t>A las szumiał cały czas</w:t>
      </w:r>
      <w:r w:rsidR="00F60982">
        <w:rPr>
          <w:sz w:val="32"/>
          <w:szCs w:val="32"/>
        </w:rPr>
        <w:t>!</w:t>
      </w:r>
    </w:p>
    <w:p w14:paraId="531E4D2C" w14:textId="0A9C709E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Szumiał, szumiał, szumiał</w:t>
      </w:r>
    </w:p>
    <w:p w14:paraId="2E99154C" w14:textId="65389D18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Nic innego las</w:t>
      </w:r>
    </w:p>
    <w:p w14:paraId="47EF8646" w14:textId="748E958A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Nie umiał.</w:t>
      </w:r>
    </w:p>
    <w:p w14:paraId="1D0BCEAA" w14:textId="30540B4D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Powiedziałam mu do ucha-</w:t>
      </w:r>
    </w:p>
    <w:p w14:paraId="2342527B" w14:textId="3F71B91D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Przestań szumieć!</w:t>
      </w:r>
    </w:p>
    <w:p w14:paraId="08D750C0" w14:textId="74EBF281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Nie posłuchał.</w:t>
      </w:r>
    </w:p>
    <w:p w14:paraId="1AC336D3" w14:textId="58E8947E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Nie posłuchał.</w:t>
      </w:r>
    </w:p>
    <w:p w14:paraId="6D957F76" w14:textId="7C1738A3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Nie zrozumiał.</w:t>
      </w:r>
    </w:p>
    <w:p w14:paraId="21E4BE73" w14:textId="0C2A8453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Skąd wiem?</w:t>
      </w:r>
    </w:p>
    <w:p w14:paraId="562326B0" w14:textId="4661195F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 xml:space="preserve">No bo dalej </w:t>
      </w:r>
    </w:p>
    <w:p w14:paraId="16171B18" w14:textId="3F19F783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Szumiał!</w:t>
      </w:r>
    </w:p>
    <w:p w14:paraId="623931DB" w14:textId="3DDB64A6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Rodzice zapytajcie dzieci, jakie dźwięki wydaje las?</w:t>
      </w:r>
    </w:p>
    <w:p w14:paraId="24B107DA" w14:textId="0EA1CE42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lastRenderedPageBreak/>
        <w:t>Puśćcie dzieciom muzykę szumiącego lasu.</w:t>
      </w:r>
    </w:p>
    <w:p w14:paraId="70727CCF" w14:textId="08D0A40D" w:rsidR="00F60982" w:rsidRDefault="00C064D3" w:rsidP="00BB6F51">
      <w:pPr>
        <w:rPr>
          <w:color w:val="FF0000"/>
          <w:sz w:val="32"/>
          <w:szCs w:val="32"/>
        </w:rPr>
      </w:pPr>
      <w:hyperlink r:id="rId16" w:history="1">
        <w:r w:rsidR="00F60982" w:rsidRPr="00FE420D">
          <w:rPr>
            <w:rStyle w:val="Hipercze"/>
            <w:sz w:val="32"/>
            <w:szCs w:val="32"/>
          </w:rPr>
          <w:t>https://www.youtube.com/watch?v=wh3_A0QxM5w</w:t>
        </w:r>
      </w:hyperlink>
    </w:p>
    <w:p w14:paraId="428471F0" w14:textId="77777777" w:rsidR="00F60982" w:rsidRDefault="00F60982" w:rsidP="00BB6F51">
      <w:pPr>
        <w:rPr>
          <w:color w:val="FF0000"/>
          <w:sz w:val="32"/>
          <w:szCs w:val="32"/>
        </w:rPr>
      </w:pPr>
    </w:p>
    <w:p w14:paraId="0D056F87" w14:textId="77777777" w:rsidR="00F60982" w:rsidRDefault="00F60982" w:rsidP="00BB6F51">
      <w:pPr>
        <w:rPr>
          <w:color w:val="FF0000"/>
          <w:sz w:val="32"/>
          <w:szCs w:val="32"/>
        </w:rPr>
      </w:pPr>
    </w:p>
    <w:p w14:paraId="469A1576" w14:textId="6E13EA03" w:rsidR="00F60982" w:rsidRDefault="00F60982" w:rsidP="00BB6F51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Rodzice dajcie dzieciom lusterko i dajcie polecenia:</w:t>
      </w:r>
    </w:p>
    <w:p w14:paraId="5D92A323" w14:textId="6582E9EB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-Mów naprzemiennie- i-o, i-o, i-o</w:t>
      </w:r>
    </w:p>
    <w:p w14:paraId="6A54D23B" w14:textId="49A9C736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- Mów bezdźwięcznie naprzemiennie- i-o, i-o, i-o</w:t>
      </w:r>
    </w:p>
    <w:p w14:paraId="114C3D82" w14:textId="2EBB421A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- przy ułożeniu ust do ,,i” zacznij syczeć jak wąż, delikatnie unieść język ( wargi rozciągnięte, odsłonięte i niezaciśnięte zęby, język za zębami)</w:t>
      </w:r>
    </w:p>
    <w:p w14:paraId="60E3B610" w14:textId="38B88058" w:rsidR="00F60982" w:rsidRDefault="00F60982" w:rsidP="00BB6F51">
      <w:pPr>
        <w:rPr>
          <w:sz w:val="32"/>
          <w:szCs w:val="32"/>
        </w:rPr>
      </w:pPr>
      <w:r>
        <w:rPr>
          <w:sz w:val="32"/>
          <w:szCs w:val="32"/>
        </w:rPr>
        <w:t>- przy ułożeniu ust jak do ,,o” zacznij szumieć jak las</w:t>
      </w:r>
    </w:p>
    <w:p w14:paraId="1920768E" w14:textId="0AC58BBA" w:rsidR="00D57D4C" w:rsidRDefault="00D57D4C" w:rsidP="00BB6F51">
      <w:pPr>
        <w:rPr>
          <w:b/>
          <w:bCs/>
          <w:sz w:val="32"/>
          <w:szCs w:val="32"/>
          <w:u w:val="single"/>
        </w:rPr>
      </w:pPr>
      <w:r w:rsidRPr="00D57D4C">
        <w:rPr>
          <w:b/>
          <w:bCs/>
          <w:sz w:val="32"/>
          <w:szCs w:val="32"/>
          <w:u w:val="single"/>
        </w:rPr>
        <w:t xml:space="preserve">Opowiadanie ,, Leśne dźwięki. Kruczek </w:t>
      </w:r>
    </w:p>
    <w:p w14:paraId="4C2A5DFE" w14:textId="315A7D13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Dzisiaj przed przedszkolem czekał na nas wielki autobus. Wszyscy byliśmy bardzo podekscytowani, bo mieliśmy pojechać na wycieczkę do lasu! Do prawdziwej leśniczówki! Było</w:t>
      </w:r>
      <w:r w:rsidR="008E756A">
        <w:rPr>
          <w:sz w:val="32"/>
          <w:szCs w:val="32"/>
        </w:rPr>
        <w:t xml:space="preserve"> </w:t>
      </w:r>
      <w:r w:rsidRPr="00D57D4C">
        <w:rPr>
          <w:sz w:val="32"/>
          <w:szCs w:val="32"/>
        </w:rPr>
        <w:t>bardzo ciepło i słonecznie, a każde dziecko miało ze sobą plecak z jedzeniem i piciem. Trochę to trwało, zanim wszyscy weszliśmy do autobusu, bo ciągle komuś chciało się pójść do łazienki i pani śmiała się z panem kierowcą, że chyba do wieczora nie ruszymy. Ale wreszcie autobus ruszył, a my wszyscy zaczęliśmy machać na pożegnanie rodzicom! A rodzice też machali do nas. I nagle zrobiło mi się trochę smutno od tych wszystkich pożegnań.</w:t>
      </w:r>
    </w:p>
    <w:p w14:paraId="03F5BD2A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Przecież jedziemy tylko na kilka godzin - szepnął na pocieszenie schowany w kieszeni mojego plecaka szmaciany lis - zobaczysz, w lesie jest bardzo ładnie. To będzie wspaniała przygoda!</w:t>
      </w:r>
    </w:p>
    <w:p w14:paraId="502EF298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Tego lisa uszyła mi ciocia. Jest zrobiony z rudego i białego materiału, a oczy ma z guzików. Bardzo go lubię. Specjalnie wziąłem go ze sobą do lasu. Przecież lisy mieszkają w lesie, więc kiedy pani wczoraj </w:t>
      </w:r>
      <w:r w:rsidRPr="00D57D4C">
        <w:rPr>
          <w:sz w:val="32"/>
          <w:szCs w:val="32"/>
        </w:rPr>
        <w:lastRenderedPageBreak/>
        <w:t>powiedziała, że możemy wziąć ze sobą tylko jedną małą zabawkę, od razu o nim pomyślałem.</w:t>
      </w:r>
    </w:p>
    <w:p w14:paraId="6EBF9559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Kiedy dojechaliśmy na miejsce, okazało się, że pan leśniczy mieszka w ślicznym drewnianym domu tuż przy lesie.</w:t>
      </w:r>
    </w:p>
    <w:p w14:paraId="6B7684DD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Najpierw pan leśniczy oprowadził nas po swoim domu, po leśniczówce. Było tam mnóstwo zdjęć i szklane półki z różnymi rodzajami szyszek, i wielkie rogi, które, jak się dowiedzieliśmy zgubił jeleń, bo jelenie gubią swoje rogi. Było też sporo gablot z owadami, wielkimi żukami i pająkami, a Małgosia się rozpłakała i powiedziała, że boi się pająków i szybko wyszliśmy na zewnątrz. A tam spotkała nas wielka niespodzianka, bo koło domu była zagroda, w której mieszkały leśne zwierzęta. Były tam sarny, lisy, wiewiórki, a nawet sowa i kruki.</w:t>
      </w:r>
    </w:p>
    <w:p w14:paraId="2CB6CFAD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Te wszystkie zwierzęta znalazłem ranne w lesie i teraz mieszkają w moim przydomowym szpitalu. Jak wyzdrowieją to wrócą do lasu - powiedział leśniczy, a my nie mogliśmy się napatrzeć na te zwierzęta.</w:t>
      </w:r>
    </w:p>
    <w:p w14:paraId="3AFFDD80" w14:textId="777D075C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Hej! Hej! Tu jestem - wołał szmaciany lis do swych prawdziwych lisich kolegów, a oni patrzyli na nieg</w:t>
      </w:r>
      <w:r w:rsidR="008E756A">
        <w:rPr>
          <w:sz w:val="32"/>
          <w:szCs w:val="32"/>
        </w:rPr>
        <w:t>o</w:t>
      </w:r>
      <w:r w:rsidRPr="00D57D4C">
        <w:rPr>
          <w:sz w:val="32"/>
          <w:szCs w:val="32"/>
        </w:rPr>
        <w:t xml:space="preserve"> bardzo zaciekawieni.</w:t>
      </w:r>
    </w:p>
    <w:p w14:paraId="53000805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A teraz pójdziemy do lasu. Pamiętajcie o jednym - powiedział leśniczy - w lesie nie należy krzyczeć.</w:t>
      </w:r>
    </w:p>
    <w:p w14:paraId="1B6D6AB5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Dlaczego? - spytał Wojtek.</w:t>
      </w:r>
    </w:p>
    <w:p w14:paraId="4A9EAC5C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Bo w lesie mieszka mnóstwo różnych stworzeń - powiedział pan leśniczy - i nie wolno ich niepokoić, a poza tym, jeśli będziecie krzyczeć, to nie usłyszycie, co las ma wam do powiedzenia.</w:t>
      </w:r>
    </w:p>
    <w:p w14:paraId="79250C63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To las mówi? - spytała Zosia. Ale pan leśniczy nie odpowiedział, tylko uśmiechnął się do nas tajemniczo i przyłożył palec do ust na znak, że mamy być cicho.</w:t>
      </w:r>
    </w:p>
    <w:p w14:paraId="1D591FBD" w14:textId="77777777" w:rsidR="00D57D4C" w:rsidRPr="00D57D4C" w:rsidRDefault="00D57D4C" w:rsidP="00D57D4C">
      <w:pPr>
        <w:rPr>
          <w:sz w:val="32"/>
          <w:szCs w:val="32"/>
        </w:rPr>
      </w:pPr>
    </w:p>
    <w:p w14:paraId="7F234D2E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lastRenderedPageBreak/>
        <w:t>Poszliśmy więc za panem leśniczym do lasu. Szliśmy wąską ścieżką pełną szyszek i igliwia. Wszędzie było pełno bardzo wysokich drzew i bardzo zielonych maleńkich krzaczków. Po chwili okazało się, że nie udaje nam się być całkiem cicho. Wszyscy zaczęliśmy rozmawiać.</w:t>
      </w:r>
    </w:p>
    <w:p w14:paraId="387F2673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Co to za małe krzaczki? - spytała Tola.</w:t>
      </w:r>
    </w:p>
    <w:p w14:paraId="025D8734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To krzaki jagód - powiedział leśniczy - za kilka miesięcy będzie tu całe mnóstwo pysznych jagód. A jeszcze później pojawią się grzyby.</w:t>
      </w:r>
    </w:p>
    <w:p w14:paraId="1B413082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Lubię jagody - powiedział Maciej - a najbardziej zupę jagodową. Ojej, nagle zachciało mi się zupy jagodowej!</w:t>
      </w:r>
    </w:p>
    <w:p w14:paraId="127C3A61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Na to trzeba jeszcze poczekać - zaśmiała się pani woźna, która także pojechała z nami na wycieczkę.</w:t>
      </w:r>
    </w:p>
    <w:p w14:paraId="7DB86683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A teraz może posłuchamy, co ma nam las do powiedzenia - szepnął leśniczy i zaprowadził nas na małą polankę, gdzie stały ławki zrobione z drewna.</w:t>
      </w:r>
    </w:p>
    <w:p w14:paraId="42664075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- Proszę! Musicie być zupełnie, ale to zupełnie cicho - szepnął - jak Indianie na podchodach. </w:t>
      </w:r>
    </w:p>
    <w:p w14:paraId="565A8599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Wiecie co? Wcale nie jest łatwo siedzieć cicho! Zawsze się chce coś powiedzieć, o coś spytać. Zwykle jak się siedzi cicho, to szybko zaczyna się strasznie nudzić, bo nic się nie dzieje. Ale tu w lesie było zupełnie inaczej. Działo się bardzo dużo. Kiedy tylko przestaliśmy rozmawiać, usłyszeliśmy, że tak naprawdę w lesie jest bardzo głośno.</w:t>
      </w:r>
    </w:p>
    <w:p w14:paraId="246807B5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- Pi, pi, pi! Pi, pi! </w:t>
      </w:r>
      <w:proofErr w:type="spellStart"/>
      <w:r w:rsidRPr="00D57D4C">
        <w:rPr>
          <w:sz w:val="32"/>
          <w:szCs w:val="32"/>
        </w:rPr>
        <w:t>Tril</w:t>
      </w:r>
      <w:proofErr w:type="spellEnd"/>
      <w:r w:rsidRPr="00D57D4C">
        <w:rPr>
          <w:sz w:val="32"/>
          <w:szCs w:val="32"/>
        </w:rPr>
        <w:t xml:space="preserve">! </w:t>
      </w:r>
      <w:proofErr w:type="spellStart"/>
      <w:r w:rsidRPr="00D57D4C">
        <w:rPr>
          <w:sz w:val="32"/>
          <w:szCs w:val="32"/>
        </w:rPr>
        <w:t>Tril</w:t>
      </w:r>
      <w:proofErr w:type="spellEnd"/>
      <w:r w:rsidRPr="00D57D4C">
        <w:rPr>
          <w:sz w:val="32"/>
          <w:szCs w:val="32"/>
        </w:rPr>
        <w:t>! Ti, tu! Ti, tu!- śpiewały ptaki w koronach drzew.</w:t>
      </w:r>
    </w:p>
    <w:p w14:paraId="01BFC0AE" w14:textId="12903CE0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Jeść! Jeść! Daj! Daj! Mama! Mama! Mama! - krzyczały z całych sił, po ptasiemu, pisk</w:t>
      </w:r>
      <w:r w:rsidR="008E756A">
        <w:rPr>
          <w:sz w:val="32"/>
          <w:szCs w:val="32"/>
        </w:rPr>
        <w:t>l</w:t>
      </w:r>
      <w:r w:rsidRPr="00D57D4C">
        <w:rPr>
          <w:sz w:val="32"/>
          <w:szCs w:val="32"/>
        </w:rPr>
        <w:t>ęta w gniazdach.</w:t>
      </w:r>
    </w:p>
    <w:p w14:paraId="6C5EA38C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Już lecę! Już lecę! - odpowiadali ptasi rodzice. Zanosili jedzenie do gniazd, karmili pisklęta i odlatywali.</w:t>
      </w:r>
    </w:p>
    <w:p w14:paraId="05B51658" w14:textId="77777777" w:rsidR="00D57D4C" w:rsidRPr="00D57D4C" w:rsidRDefault="00D57D4C" w:rsidP="00D57D4C">
      <w:pPr>
        <w:rPr>
          <w:sz w:val="32"/>
          <w:szCs w:val="32"/>
        </w:rPr>
      </w:pPr>
    </w:p>
    <w:p w14:paraId="0F26D16A" w14:textId="2DD5BEE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lastRenderedPageBreak/>
        <w:t>- Jeś</w:t>
      </w:r>
      <w:r w:rsidR="008E756A">
        <w:rPr>
          <w:sz w:val="32"/>
          <w:szCs w:val="32"/>
        </w:rPr>
        <w:t>ć</w:t>
      </w:r>
      <w:r w:rsidRPr="00D57D4C">
        <w:rPr>
          <w:sz w:val="32"/>
          <w:szCs w:val="32"/>
        </w:rPr>
        <w:t>! Jeść! - znowu zaczynały wołać ciągle głodne ptasie dzieci.</w:t>
      </w:r>
    </w:p>
    <w:p w14:paraId="2EFE34C8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A owady? Te też nie były cicho!</w:t>
      </w:r>
    </w:p>
    <w:p w14:paraId="309331CE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- </w:t>
      </w:r>
      <w:proofErr w:type="spellStart"/>
      <w:r w:rsidRPr="00D57D4C">
        <w:rPr>
          <w:sz w:val="32"/>
          <w:szCs w:val="32"/>
        </w:rPr>
        <w:t>Bzzzzzzzzzzzzzzzzzzzzzzzzzzzzzuuuu</w:t>
      </w:r>
      <w:proofErr w:type="spellEnd"/>
      <w:r w:rsidRPr="00D57D4C">
        <w:rPr>
          <w:sz w:val="32"/>
          <w:szCs w:val="32"/>
        </w:rPr>
        <w:t xml:space="preserve"> - zabuczał olbrzymi żuk, przysiadł na pobliskim pniu i natychmiast poleciał dalej. - </w:t>
      </w:r>
      <w:proofErr w:type="spellStart"/>
      <w:r w:rsidRPr="00D57D4C">
        <w:rPr>
          <w:sz w:val="32"/>
          <w:szCs w:val="32"/>
        </w:rPr>
        <w:t>Bzzzuu</w:t>
      </w:r>
      <w:proofErr w:type="spellEnd"/>
      <w:r w:rsidRPr="00D57D4C">
        <w:rPr>
          <w:sz w:val="32"/>
          <w:szCs w:val="32"/>
        </w:rPr>
        <w:t>! Grał na trąbce! Bzyczały też komary i pszczoły.</w:t>
      </w:r>
    </w:p>
    <w:p w14:paraId="52AD0B53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Puk! Stuk! Puk! - uderzył w drzewo dzięcioł. - Stuk! Stuk!</w:t>
      </w:r>
    </w:p>
    <w:p w14:paraId="14B0A463" w14:textId="07C27A8B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Cisza! Cisza! - wrzasnęła sójka. - Bądźcie ci</w:t>
      </w:r>
      <w:r>
        <w:rPr>
          <w:sz w:val="32"/>
          <w:szCs w:val="32"/>
        </w:rPr>
        <w:t>c</w:t>
      </w:r>
      <w:r w:rsidRPr="00D57D4C">
        <w:rPr>
          <w:sz w:val="32"/>
          <w:szCs w:val="32"/>
        </w:rPr>
        <w:t>ho!</w:t>
      </w:r>
    </w:p>
    <w:p w14:paraId="10589149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Tak! Cisza! Cisza! - zawtórowała jej druga. I tak zaczęły się nawzajem uciszać, że aż uszy od tego bolały.</w:t>
      </w:r>
    </w:p>
    <w:p w14:paraId="5AC34D21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Nagle delikatnie zaszumiały i zadrżały listki na pobliskich krzewach.</w:t>
      </w:r>
    </w:p>
    <w:p w14:paraId="7C9697EF" w14:textId="730451C9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Co to? - spytał</w:t>
      </w:r>
      <w:r>
        <w:rPr>
          <w:sz w:val="32"/>
          <w:szCs w:val="32"/>
        </w:rPr>
        <w:t>y</w:t>
      </w:r>
      <w:r w:rsidRPr="00D57D4C">
        <w:rPr>
          <w:sz w:val="32"/>
          <w:szCs w:val="32"/>
        </w:rPr>
        <w:t xml:space="preserve"> cicho pana leśniczego, bo nagle z oddali zaczął dochodzić do nas jakiś głośny szum. Szum przybliżał się powoli i stawał się coraz głośniejszy. Aż trochę straszny. </w:t>
      </w:r>
    </w:p>
    <w:p w14:paraId="6026214A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To wiatr śpiewa w koronach drzew - powiedział leśniczy - to podmuch wiatru, popatrzcie w górę.</w:t>
      </w:r>
    </w:p>
    <w:p w14:paraId="47B8967C" w14:textId="4AE3D6F9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I rz</w:t>
      </w:r>
      <w:r>
        <w:rPr>
          <w:sz w:val="32"/>
          <w:szCs w:val="32"/>
        </w:rPr>
        <w:t>e</w:t>
      </w:r>
      <w:r w:rsidRPr="00D57D4C">
        <w:rPr>
          <w:sz w:val="32"/>
          <w:szCs w:val="32"/>
        </w:rPr>
        <w:t>czywiście, drzewa pochyliły się dostojnie, kiedy wiatr zaszumiał w ich koronach.</w:t>
      </w:r>
    </w:p>
    <w:p w14:paraId="223A5F63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Pac! Pac! Pac! - uderzyły w ziemię spadające szyszki.</w:t>
      </w:r>
    </w:p>
    <w:p w14:paraId="65CAA16F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Czas wracać! powiedział pan leśniczy - Ten wiatr pewnie zwiastuje pierwszą letnią burzę. Trzeba zdążyć do autobusu przed deszczem.</w:t>
      </w:r>
    </w:p>
    <w:p w14:paraId="7B00DC96" w14:textId="7B8ACB38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Kiedy doszliśmy do leśniczówki, na ziemię zaczę</w:t>
      </w:r>
      <w:r>
        <w:rPr>
          <w:sz w:val="32"/>
          <w:szCs w:val="32"/>
        </w:rPr>
        <w:t>ł</w:t>
      </w:r>
      <w:r w:rsidRPr="00D57D4C">
        <w:rPr>
          <w:sz w:val="32"/>
          <w:szCs w:val="32"/>
        </w:rPr>
        <w:t>y spadać pierwsze duże krople deszczu. Las przycichł, a w oddali usłysz</w:t>
      </w:r>
      <w:r>
        <w:rPr>
          <w:sz w:val="32"/>
          <w:szCs w:val="32"/>
        </w:rPr>
        <w:t>e</w:t>
      </w:r>
      <w:r w:rsidRPr="00D57D4C">
        <w:rPr>
          <w:sz w:val="32"/>
          <w:szCs w:val="32"/>
        </w:rPr>
        <w:t>liśmy pomruk grzmotu!</w:t>
      </w:r>
    </w:p>
    <w:p w14:paraId="16C39B08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Wsiadajcie szybko do autobusu - powiedziała pani - nie ma co moknąć.</w:t>
      </w:r>
    </w:p>
    <w:p w14:paraId="6C754C1A" w14:textId="0C4C9B89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Pomachaliśmy na pożegnanie leśniczemu i ruszyliśmy z powrotem.</w:t>
      </w:r>
    </w:p>
    <w:p w14:paraId="6AF56120" w14:textId="77777777" w:rsidR="00D57D4C" w:rsidRPr="00D57D4C" w:rsidRDefault="00D57D4C" w:rsidP="00D57D4C">
      <w:pPr>
        <w:rPr>
          <w:sz w:val="32"/>
          <w:szCs w:val="32"/>
        </w:rPr>
      </w:pPr>
    </w:p>
    <w:p w14:paraId="629C072D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lastRenderedPageBreak/>
        <w:t xml:space="preserve">- I co, dzieci - powiedziała pani - w lesie jednak dużo można usłyszeć? Podobało się wam? </w:t>
      </w:r>
    </w:p>
    <w:p w14:paraId="34FDC59B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- Bardzo - odpowiedzieliśmy - ale trochę ciszej niż zwykle. Wszyscy byliśmy bardzo senni.</w:t>
      </w:r>
    </w:p>
    <w:p w14:paraId="3F3E9DDC" w14:textId="77777777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- A widzi pani - powiedziała pani woźna - mówiłam, że po takiej wycieczce nasze dzieci zasną w powrotnej drodze. </w:t>
      </w:r>
    </w:p>
    <w:p w14:paraId="4EFDE475" w14:textId="319BAA8F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Miała rację, prawie wszyscy </w:t>
      </w:r>
      <w:r w:rsidR="007E3415" w:rsidRPr="00D57D4C">
        <w:rPr>
          <w:sz w:val="32"/>
          <w:szCs w:val="32"/>
        </w:rPr>
        <w:t>zasnęliśmy</w:t>
      </w:r>
      <w:r w:rsidRPr="00D57D4C">
        <w:rPr>
          <w:sz w:val="32"/>
          <w:szCs w:val="32"/>
        </w:rPr>
        <w:t xml:space="preserve"> zmęczeni po tej wyprawie. Nawet pomruki burzy nie mogły nas obudzić. Tylko pluszowy lis spoglądał przez okno i marzył, że mieszka w wielkim lesie wraz z innymi prawdziwymi lisami.</w:t>
      </w:r>
    </w:p>
    <w:p w14:paraId="7A5C0BDE" w14:textId="21CEBC83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Gdy szum lasu chcesz </w:t>
      </w:r>
      <w:r w:rsidR="007E3415" w:rsidRPr="00D57D4C">
        <w:rPr>
          <w:sz w:val="32"/>
          <w:szCs w:val="32"/>
        </w:rPr>
        <w:t>usłyszeć</w:t>
      </w:r>
      <w:r w:rsidR="007E3415">
        <w:rPr>
          <w:sz w:val="32"/>
          <w:szCs w:val="32"/>
        </w:rPr>
        <w:t xml:space="preserve"> </w:t>
      </w:r>
      <w:r w:rsidRPr="00D57D4C">
        <w:rPr>
          <w:sz w:val="32"/>
          <w:szCs w:val="32"/>
        </w:rPr>
        <w:t xml:space="preserve">i śpiew ptaków z gardeł wielu, </w:t>
      </w:r>
    </w:p>
    <w:p w14:paraId="0D256E06" w14:textId="335311CC" w:rsidR="00D57D4C" w:rsidRP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trzeba najpierw dbać o ciszę,</w:t>
      </w:r>
      <w:r w:rsidR="007E3415">
        <w:rPr>
          <w:sz w:val="32"/>
          <w:szCs w:val="32"/>
        </w:rPr>
        <w:t xml:space="preserve"> </w:t>
      </w:r>
      <w:r w:rsidRPr="00D57D4C">
        <w:rPr>
          <w:sz w:val="32"/>
          <w:szCs w:val="32"/>
        </w:rPr>
        <w:t>więc nic nie mów, przyjacielu.</w:t>
      </w:r>
    </w:p>
    <w:p w14:paraId="6FFA9978" w14:textId="77777777" w:rsidR="00D57D4C" w:rsidRPr="00D57D4C" w:rsidRDefault="00D57D4C" w:rsidP="00D57D4C">
      <w:pPr>
        <w:rPr>
          <w:sz w:val="32"/>
          <w:szCs w:val="32"/>
        </w:rPr>
      </w:pPr>
    </w:p>
    <w:p w14:paraId="484177A8" w14:textId="77777777" w:rsidR="00D57D4C" w:rsidRPr="007E3415" w:rsidRDefault="00D57D4C" w:rsidP="00D57D4C">
      <w:pPr>
        <w:rPr>
          <w:b/>
          <w:bCs/>
          <w:sz w:val="32"/>
          <w:szCs w:val="32"/>
        </w:rPr>
      </w:pPr>
      <w:r w:rsidRPr="007E3415">
        <w:rPr>
          <w:b/>
          <w:bCs/>
          <w:sz w:val="32"/>
          <w:szCs w:val="32"/>
        </w:rPr>
        <w:t>Rozmowa na temat tekstu. Rodzic pyta:</w:t>
      </w:r>
    </w:p>
    <w:p w14:paraId="32CA9D78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 na jaką wycieczkę wybrały się dzieci?</w:t>
      </w:r>
    </w:p>
    <w:p w14:paraId="20D6720E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 kto ugościł dzieci w swoim domu? </w:t>
      </w:r>
    </w:p>
    <w:p w14:paraId="4A26060E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czym zajmuje się leśniczy?</w:t>
      </w:r>
    </w:p>
    <w:p w14:paraId="6A23C92B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 jakie zwierzęta mieszkały w przydomowym szpitalu? </w:t>
      </w:r>
    </w:p>
    <w:p w14:paraId="075609D1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z jakiego powodu tam były?</w:t>
      </w:r>
    </w:p>
    <w:p w14:paraId="03600832" w14:textId="77777777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 xml:space="preserve"> czyje odgłosy można usłyszeć w lesie? </w:t>
      </w:r>
    </w:p>
    <w:p w14:paraId="3DD53464" w14:textId="14DE8492" w:rsidR="00D57D4C" w:rsidRDefault="00D57D4C" w:rsidP="00D57D4C">
      <w:pPr>
        <w:rPr>
          <w:sz w:val="32"/>
          <w:szCs w:val="32"/>
        </w:rPr>
      </w:pPr>
      <w:r w:rsidRPr="00D57D4C">
        <w:rPr>
          <w:sz w:val="32"/>
          <w:szCs w:val="32"/>
        </w:rPr>
        <w:t>jakie zwierzątko tow</w:t>
      </w:r>
      <w:r>
        <w:rPr>
          <w:sz w:val="32"/>
          <w:szCs w:val="32"/>
        </w:rPr>
        <w:t>a</w:t>
      </w:r>
      <w:r w:rsidRPr="00D57D4C">
        <w:rPr>
          <w:sz w:val="32"/>
          <w:szCs w:val="32"/>
        </w:rPr>
        <w:t xml:space="preserve">rzyszyło Tomkowi? </w:t>
      </w:r>
    </w:p>
    <w:p w14:paraId="5EFB71F5" w14:textId="77777777" w:rsidR="007E3415" w:rsidRDefault="007E3415" w:rsidP="007E3415">
      <w:pPr>
        <w:rPr>
          <w:sz w:val="32"/>
          <w:szCs w:val="32"/>
        </w:rPr>
      </w:pPr>
    </w:p>
    <w:p w14:paraId="30CEC625" w14:textId="0A69BEDE" w:rsid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Dosyć siedzenia i oglądania filmików</w:t>
      </w:r>
      <w:r w:rsidRPr="007E34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E3415">
        <w:rPr>
          <w:sz w:val="32"/>
          <w:szCs w:val="32"/>
        </w:rPr>
        <w:t>, czas na trochę ruchu. Od jakiegoś czasu możemy wychodzić już do parku i lasu, bardzo Was do tego zachęcam</w:t>
      </w:r>
      <w:r>
        <w:rPr>
          <w:sz w:val="32"/>
          <w:szCs w:val="32"/>
        </w:rPr>
        <w:t>y</w:t>
      </w:r>
      <w:r w:rsidRPr="007E3415">
        <w:rPr>
          <w:sz w:val="32"/>
          <w:szCs w:val="32"/>
        </w:rPr>
        <w:t>. Spacer wśród natury to najlepsze co możemy obecnie dla siebie zrobić, a może odkryjecie coś ciekawego w przyrodzi</w:t>
      </w:r>
      <w:r>
        <w:rPr>
          <w:sz w:val="32"/>
          <w:szCs w:val="32"/>
        </w:rPr>
        <w:t>e.</w:t>
      </w:r>
      <w:r w:rsidR="008E756A">
        <w:rPr>
          <w:sz w:val="32"/>
          <w:szCs w:val="32"/>
        </w:rPr>
        <w:t xml:space="preserve"> Jeśli pogoda nie dopisuje, z</w:t>
      </w:r>
      <w:r>
        <w:rPr>
          <w:sz w:val="32"/>
          <w:szCs w:val="32"/>
        </w:rPr>
        <w:t xml:space="preserve">róbcie z rodzicami </w:t>
      </w:r>
      <w:r w:rsidRPr="007E3415">
        <w:rPr>
          <w:sz w:val="32"/>
          <w:szCs w:val="32"/>
        </w:rPr>
        <w:t xml:space="preserve"> domowy </w:t>
      </w:r>
      <w:r w:rsidRPr="007E3415">
        <w:rPr>
          <w:sz w:val="32"/>
          <w:szCs w:val="32"/>
        </w:rPr>
        <w:lastRenderedPageBreak/>
        <w:t xml:space="preserve">tor przeszkód. </w:t>
      </w:r>
      <w:r>
        <w:rPr>
          <w:sz w:val="32"/>
          <w:szCs w:val="32"/>
        </w:rPr>
        <w:t>T</w:t>
      </w:r>
      <w:r w:rsidRPr="007E3415">
        <w:rPr>
          <w:sz w:val="32"/>
          <w:szCs w:val="32"/>
        </w:rPr>
        <w:t>or przeszkód w domu też można zrobić... możecie podzielić tor na kilka etapów, w każdym pokoju jakaś przeszkoda; np. poduszki to mogą być kamyki a wokół jest woda i musicie przeskakiwać z kamienia na kamień, inaczej złapie Was krokodyl ;), dalej pełzamy pod stołem, teraz skoki na jednej nodze (lewa-10 razy i prawa-10 razy), można poro</w:t>
      </w:r>
      <w:r>
        <w:rPr>
          <w:sz w:val="32"/>
          <w:szCs w:val="32"/>
        </w:rPr>
        <w:t>z</w:t>
      </w:r>
      <w:r w:rsidRPr="007E3415">
        <w:rPr>
          <w:sz w:val="32"/>
          <w:szCs w:val="32"/>
        </w:rPr>
        <w:t>kładać na podłodze kilka szalików i zrobić z nich kółka a Waszym zadaniem jest trafić do nich ulubioną piłką. Możecie też wykorzystać taśmę malarską i przykleić do podłogi w różne kształty (zygzaki, fale) wtedy poruszacie się po śladzie (pamiętacie? w przedszkolu też tak robiliśmy).</w:t>
      </w:r>
    </w:p>
    <w:p w14:paraId="6B4E381D" w14:textId="470A1BB5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Zabawa ze śpiewem</w:t>
      </w:r>
      <w:r w:rsidR="00AC21E0">
        <w:rPr>
          <w:sz w:val="32"/>
          <w:szCs w:val="32"/>
        </w:rPr>
        <w:t>- dzieci uczą się piosenki</w:t>
      </w:r>
    </w:p>
    <w:p w14:paraId="4B2B55B3" w14:textId="77777777" w:rsidR="007E3415" w:rsidRPr="007E3415" w:rsidRDefault="007E3415" w:rsidP="007E3415">
      <w:pPr>
        <w:rPr>
          <w:b/>
          <w:bCs/>
          <w:color w:val="4472C4" w:themeColor="accent1"/>
          <w:sz w:val="32"/>
          <w:szCs w:val="32"/>
          <w:u w:val="single"/>
        </w:rPr>
      </w:pPr>
      <w:r w:rsidRPr="007E3415">
        <w:rPr>
          <w:b/>
          <w:bCs/>
          <w:color w:val="4472C4" w:themeColor="accent1"/>
          <w:sz w:val="32"/>
          <w:szCs w:val="32"/>
          <w:u w:val="single"/>
        </w:rPr>
        <w:t xml:space="preserve">"Jestem muzykantem" </w:t>
      </w:r>
    </w:p>
    <w:p w14:paraId="4B4D9F27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Jestem muzykantem - konszabelantem,</w:t>
      </w:r>
    </w:p>
    <w:p w14:paraId="49D19A48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my muzykanci - koszabelanci,</w:t>
      </w:r>
    </w:p>
    <w:p w14:paraId="102ADEB5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ja umiem grać, my umiemy grać.</w:t>
      </w:r>
    </w:p>
    <w:p w14:paraId="5C761235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A na czym? - na pianinie.</w:t>
      </w:r>
    </w:p>
    <w:p w14:paraId="3A598468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A pianino, i no, i no, a pianino, i no, i no,</w:t>
      </w:r>
    </w:p>
    <w:p w14:paraId="10C39005" w14:textId="77777777" w:rsidR="007E3415" w:rsidRP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 xml:space="preserve">a pianino, i no, i no, a pianino, bęc!           </w:t>
      </w:r>
    </w:p>
    <w:p w14:paraId="2B0ED99A" w14:textId="71C4F601" w:rsidR="007E3415" w:rsidRDefault="007E3415" w:rsidP="007E3415">
      <w:pPr>
        <w:rPr>
          <w:sz w:val="32"/>
          <w:szCs w:val="32"/>
        </w:rPr>
      </w:pPr>
      <w:r w:rsidRPr="007E3415">
        <w:rPr>
          <w:sz w:val="32"/>
          <w:szCs w:val="32"/>
        </w:rPr>
        <w:t>próbujcie razem śpiewać i pokazywać grę na  tych instrumentach.</w:t>
      </w:r>
    </w:p>
    <w:p w14:paraId="2C1E779B" w14:textId="4B0EEC49" w:rsidR="007E3415" w:rsidRPr="007E3415" w:rsidRDefault="007E3415" w:rsidP="007E3415">
      <w:pPr>
        <w:rPr>
          <w:color w:val="4472C4" w:themeColor="accent1"/>
          <w:sz w:val="32"/>
          <w:szCs w:val="32"/>
        </w:rPr>
      </w:pPr>
      <w:r w:rsidRPr="007E3415">
        <w:rPr>
          <w:color w:val="4472C4" w:themeColor="accent1"/>
          <w:sz w:val="32"/>
          <w:szCs w:val="32"/>
        </w:rPr>
        <w:t>https://www.youtube.com/watch?v=or-xxFjWMy0</w:t>
      </w:r>
    </w:p>
    <w:p w14:paraId="37909720" w14:textId="168B9B0B" w:rsidR="007E3415" w:rsidRDefault="007E3415" w:rsidP="00D57D4C">
      <w:pPr>
        <w:rPr>
          <w:sz w:val="32"/>
          <w:szCs w:val="32"/>
        </w:rPr>
      </w:pPr>
    </w:p>
    <w:p w14:paraId="04C7A567" w14:textId="18179103" w:rsidR="007E3415" w:rsidRDefault="007E3415" w:rsidP="00D57D4C">
      <w:pPr>
        <w:rPr>
          <w:b/>
          <w:bCs/>
          <w:sz w:val="32"/>
          <w:szCs w:val="32"/>
          <w:u w:val="single"/>
        </w:rPr>
      </w:pPr>
      <w:r w:rsidRPr="007E3415">
        <w:rPr>
          <w:b/>
          <w:bCs/>
          <w:sz w:val="32"/>
          <w:szCs w:val="32"/>
          <w:u w:val="single"/>
        </w:rPr>
        <w:t>Zabawa ,, Wiatr, deszcz, ulewa”</w:t>
      </w:r>
    </w:p>
    <w:p w14:paraId="5B22E360" w14:textId="73B00D24" w:rsidR="007E3415" w:rsidRDefault="007E3415" w:rsidP="00D57D4C">
      <w:pPr>
        <w:rPr>
          <w:sz w:val="32"/>
          <w:szCs w:val="32"/>
        </w:rPr>
      </w:pPr>
      <w:r>
        <w:rPr>
          <w:sz w:val="32"/>
          <w:szCs w:val="32"/>
        </w:rPr>
        <w:t>- eksperymentowanie z dźwiękiem. Do zabawy potrzebna torebka foliowa, gazeta.</w:t>
      </w:r>
    </w:p>
    <w:p w14:paraId="43F50973" w14:textId="2170D4C2" w:rsidR="007E3415" w:rsidRDefault="007E3415" w:rsidP="00D57D4C">
      <w:pPr>
        <w:rPr>
          <w:sz w:val="32"/>
          <w:szCs w:val="32"/>
        </w:rPr>
      </w:pPr>
      <w:r>
        <w:rPr>
          <w:sz w:val="32"/>
          <w:szCs w:val="32"/>
        </w:rPr>
        <w:t>Dzieci do dźwięków muzyki poruszają się dowolnie.</w:t>
      </w:r>
    </w:p>
    <w:p w14:paraId="009EED8C" w14:textId="61760008" w:rsidR="007E3415" w:rsidRDefault="007E3415" w:rsidP="00D57D4C">
      <w:pPr>
        <w:rPr>
          <w:sz w:val="32"/>
          <w:szCs w:val="32"/>
        </w:rPr>
      </w:pPr>
      <w:r>
        <w:rPr>
          <w:sz w:val="32"/>
          <w:szCs w:val="32"/>
        </w:rPr>
        <w:t>Na hasło- Deszcz- dzieci, trzymając w jednej ręce gazetę, palcami drugiej dłoni wystukują deszcz</w:t>
      </w:r>
    </w:p>
    <w:p w14:paraId="06EC2913" w14:textId="03719A86" w:rsidR="007E3415" w:rsidRDefault="007E3415" w:rsidP="00D57D4C">
      <w:pPr>
        <w:rPr>
          <w:sz w:val="32"/>
          <w:szCs w:val="32"/>
        </w:rPr>
      </w:pPr>
      <w:r>
        <w:rPr>
          <w:sz w:val="32"/>
          <w:szCs w:val="32"/>
        </w:rPr>
        <w:lastRenderedPageBreak/>
        <w:t>Na hasło- wiatr- dzieci szeleszczą torebką foliową</w:t>
      </w:r>
    </w:p>
    <w:p w14:paraId="3841A600" w14:textId="1442CCB7" w:rsidR="007E3415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Na hasło- ulewa- rodzic powtarza zabawę z gazetą, a dziecko z torebką foliową lub na odwrót.</w:t>
      </w:r>
    </w:p>
    <w:p w14:paraId="61B45535" w14:textId="4C6A6224" w:rsidR="00A97EB4" w:rsidRPr="00A97EB4" w:rsidRDefault="00A97EB4" w:rsidP="00D57D4C">
      <w:pPr>
        <w:rPr>
          <w:color w:val="FF0000"/>
          <w:sz w:val="32"/>
          <w:szCs w:val="32"/>
        </w:rPr>
      </w:pPr>
      <w:r w:rsidRPr="00A97EB4">
        <w:rPr>
          <w:color w:val="FF0000"/>
          <w:sz w:val="32"/>
          <w:szCs w:val="32"/>
        </w:rPr>
        <w:t>Wykonajcie w książce kartę pracy strona 28.</w:t>
      </w:r>
    </w:p>
    <w:p w14:paraId="47B463C4" w14:textId="5A055362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Miłej zabawy</w:t>
      </w:r>
      <w:r w:rsidRPr="00AC21E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5CB2C4" w14:textId="77777777" w:rsidR="00A97EB4" w:rsidRDefault="00A97EB4" w:rsidP="00D57D4C">
      <w:pPr>
        <w:rPr>
          <w:sz w:val="32"/>
          <w:szCs w:val="32"/>
        </w:rPr>
      </w:pPr>
    </w:p>
    <w:p w14:paraId="11CD48C5" w14:textId="77777777" w:rsidR="00AC21E0" w:rsidRDefault="00AC21E0" w:rsidP="00D57D4C">
      <w:pPr>
        <w:rPr>
          <w:b/>
          <w:bCs/>
          <w:color w:val="FF0000"/>
          <w:sz w:val="32"/>
          <w:szCs w:val="32"/>
        </w:rPr>
      </w:pPr>
    </w:p>
    <w:p w14:paraId="7648490B" w14:textId="0E6347FC" w:rsidR="00AC21E0" w:rsidRDefault="00AC21E0" w:rsidP="00D57D4C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CZWARTEK 14.05.2020</w:t>
      </w:r>
    </w:p>
    <w:p w14:paraId="34E20C62" w14:textId="3945BBA2" w:rsidR="00AC21E0" w:rsidRDefault="00AC21E0" w:rsidP="00D57D4C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TEMAT DNIA- </w:t>
      </w:r>
      <w:r w:rsidRPr="00AC21E0">
        <w:rPr>
          <w:b/>
          <w:bCs/>
          <w:color w:val="00B050"/>
          <w:sz w:val="32"/>
          <w:szCs w:val="32"/>
        </w:rPr>
        <w:t>Mała orkiestra</w:t>
      </w:r>
    </w:p>
    <w:p w14:paraId="433C0952" w14:textId="3802F45D" w:rsidR="00862E59" w:rsidRPr="002761E5" w:rsidRDefault="002761E5" w:rsidP="00D57D4C">
      <w:pPr>
        <w:rPr>
          <w:color w:val="0070C0"/>
          <w:sz w:val="32"/>
          <w:szCs w:val="32"/>
        </w:rPr>
      </w:pPr>
      <w:r w:rsidRPr="002761E5">
        <w:rPr>
          <w:color w:val="0070C0"/>
          <w:sz w:val="32"/>
          <w:szCs w:val="32"/>
        </w:rPr>
        <w:t>Cel- rozwijanie kreatywności ruchowej w trakcie zabaw muzycznych</w:t>
      </w:r>
      <w:r>
        <w:rPr>
          <w:color w:val="0070C0"/>
          <w:sz w:val="32"/>
          <w:szCs w:val="32"/>
        </w:rPr>
        <w:t>, zapoznanie z pracą dyrygenta</w:t>
      </w:r>
    </w:p>
    <w:p w14:paraId="7EF70BBE" w14:textId="43166CC5" w:rsidR="00AC21E0" w:rsidRDefault="00AC21E0" w:rsidP="00D57D4C">
      <w:pPr>
        <w:rPr>
          <w:b/>
          <w:bCs/>
          <w:sz w:val="32"/>
          <w:szCs w:val="32"/>
          <w:u w:val="single"/>
        </w:rPr>
      </w:pPr>
      <w:r w:rsidRPr="00AC21E0">
        <w:rPr>
          <w:b/>
          <w:bCs/>
          <w:sz w:val="32"/>
          <w:szCs w:val="32"/>
          <w:u w:val="single"/>
        </w:rPr>
        <w:t>Wiersz ,, Orkiestra” A. Frączek</w:t>
      </w:r>
    </w:p>
    <w:p w14:paraId="4E578B38" w14:textId="05EA5E6C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Bum, bum, bum!</w:t>
      </w:r>
    </w:p>
    <w:p w14:paraId="0B351620" w14:textId="145A1D16" w:rsidR="00AC21E0" w:rsidRDefault="00AC21E0" w:rsidP="00D57D4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Tra</w:t>
      </w:r>
      <w:proofErr w:type="spellEnd"/>
      <w:r>
        <w:rPr>
          <w:sz w:val="32"/>
          <w:szCs w:val="32"/>
        </w:rPr>
        <w:t>, ta, ta</w:t>
      </w:r>
    </w:p>
    <w:p w14:paraId="601AA1B8" w14:textId="47B3D252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W naszym domu</w:t>
      </w:r>
    </w:p>
    <w:p w14:paraId="58987F9C" w14:textId="54DAD406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Wciąż ktoś gra.</w:t>
      </w:r>
    </w:p>
    <w:p w14:paraId="6A04C032" w14:textId="0AA2A229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Antek dudni na puzonie</w:t>
      </w:r>
    </w:p>
    <w:p w14:paraId="1C33A93B" w14:textId="2F4C1A6F" w:rsidR="00AC21E0" w:rsidRDefault="00AC21E0" w:rsidP="00D57D4C">
      <w:pPr>
        <w:rPr>
          <w:sz w:val="32"/>
          <w:szCs w:val="32"/>
        </w:rPr>
      </w:pPr>
      <w:r w:rsidRPr="00AC21E0">
        <w:rPr>
          <w:noProof/>
        </w:rPr>
        <w:drawing>
          <wp:inline distT="0" distB="0" distL="0" distR="0" wp14:anchorId="6D96433D" wp14:editId="389E6316">
            <wp:extent cx="2762250" cy="16573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ED31" w14:textId="6C596D6A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Naśladując wściekłe słonie,</w:t>
      </w:r>
    </w:p>
    <w:p w14:paraId="3DC765FB" w14:textId="307F1090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Franek w trąbę dziko dmie,</w:t>
      </w:r>
    </w:p>
    <w:p w14:paraId="15AB1E9C" w14:textId="7C99CA58" w:rsidR="00AC21E0" w:rsidRDefault="00AC21E0" w:rsidP="00D57D4C">
      <w:pPr>
        <w:rPr>
          <w:sz w:val="32"/>
          <w:szCs w:val="32"/>
        </w:rPr>
      </w:pPr>
      <w:r w:rsidRPr="00AC21E0">
        <w:rPr>
          <w:noProof/>
        </w:rPr>
        <w:lastRenderedPageBreak/>
        <w:drawing>
          <wp:inline distT="0" distB="0" distL="0" distR="0" wp14:anchorId="4B2126C1" wp14:editId="51D8935A">
            <wp:extent cx="1647825" cy="27336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8C54" w14:textId="64FC7ABF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Musisz słuchać, chcesz czy nie.</w:t>
      </w:r>
    </w:p>
    <w:p w14:paraId="44FDE6F3" w14:textId="02F37017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Stryj Ignacy na pianinie</w:t>
      </w:r>
    </w:p>
    <w:p w14:paraId="501FDB73" w14:textId="20F0BC25" w:rsidR="00AC21E0" w:rsidRDefault="00AC21E0" w:rsidP="00D57D4C">
      <w:pPr>
        <w:rPr>
          <w:sz w:val="32"/>
          <w:szCs w:val="32"/>
        </w:rPr>
      </w:pPr>
      <w:r w:rsidRPr="00AC21E0">
        <w:rPr>
          <w:noProof/>
        </w:rPr>
        <w:drawing>
          <wp:inline distT="0" distB="0" distL="0" distR="0" wp14:anchorId="6D3F49D6" wp14:editId="30009213">
            <wp:extent cx="2066925" cy="22098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97BB" w14:textId="7CD8456E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Brzdąka gamę co godzinę.</w:t>
      </w:r>
    </w:p>
    <w:p w14:paraId="0FEC9350" w14:textId="26AD6B7C" w:rsidR="00AC21E0" w:rsidRPr="00A97EB4" w:rsidRDefault="00AC21E0" w:rsidP="00D57D4C">
      <w:pPr>
        <w:rPr>
          <w:sz w:val="32"/>
          <w:szCs w:val="32"/>
        </w:rPr>
      </w:pPr>
      <w:r w:rsidRPr="00A97EB4">
        <w:rPr>
          <w:sz w:val="32"/>
          <w:szCs w:val="32"/>
        </w:rPr>
        <w:t xml:space="preserve">Rock and </w:t>
      </w:r>
      <w:proofErr w:type="spellStart"/>
      <w:r w:rsidRPr="00A97EB4">
        <w:rPr>
          <w:sz w:val="32"/>
          <w:szCs w:val="32"/>
        </w:rPr>
        <w:t>rolla</w:t>
      </w:r>
      <w:proofErr w:type="spellEnd"/>
      <w:r w:rsidRPr="00A97EB4">
        <w:rPr>
          <w:sz w:val="32"/>
          <w:szCs w:val="32"/>
        </w:rPr>
        <w:t xml:space="preserve"> na cymbałkach </w:t>
      </w:r>
    </w:p>
    <w:p w14:paraId="66013528" w14:textId="2FAC77C9" w:rsidR="00AC21E0" w:rsidRDefault="00AC21E0" w:rsidP="00D57D4C">
      <w:pPr>
        <w:rPr>
          <w:sz w:val="32"/>
          <w:szCs w:val="32"/>
          <w:lang w:val="en-US"/>
        </w:rPr>
      </w:pPr>
      <w:r w:rsidRPr="00AC21E0">
        <w:rPr>
          <w:noProof/>
        </w:rPr>
        <w:drawing>
          <wp:inline distT="0" distB="0" distL="0" distR="0" wp14:anchorId="6463D65F" wp14:editId="6523F64B">
            <wp:extent cx="2143125" cy="21431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1A03" w14:textId="0FCCE541" w:rsidR="00AC21E0" w:rsidRPr="00A97EB4" w:rsidRDefault="00AC21E0" w:rsidP="00D57D4C">
      <w:pPr>
        <w:rPr>
          <w:sz w:val="32"/>
          <w:szCs w:val="32"/>
        </w:rPr>
      </w:pPr>
      <w:r w:rsidRPr="00A97EB4">
        <w:rPr>
          <w:sz w:val="32"/>
          <w:szCs w:val="32"/>
        </w:rPr>
        <w:lastRenderedPageBreak/>
        <w:t>Wystukuje ciocia Alka.</w:t>
      </w:r>
    </w:p>
    <w:p w14:paraId="4283A8C2" w14:textId="5F47C956" w:rsidR="00AC21E0" w:rsidRDefault="00AC21E0" w:rsidP="00D57D4C">
      <w:pPr>
        <w:rPr>
          <w:sz w:val="32"/>
          <w:szCs w:val="32"/>
        </w:rPr>
      </w:pPr>
      <w:r w:rsidRPr="00AC21E0">
        <w:rPr>
          <w:sz w:val="32"/>
          <w:szCs w:val="32"/>
        </w:rPr>
        <w:t>Ja koncerty daję w p</w:t>
      </w:r>
      <w:r>
        <w:rPr>
          <w:sz w:val="32"/>
          <w:szCs w:val="32"/>
        </w:rPr>
        <w:t xml:space="preserve">rzerwach, </w:t>
      </w:r>
    </w:p>
    <w:p w14:paraId="6003C05B" w14:textId="04680000" w:rsidR="00AC21E0" w:rsidRDefault="00AC21E0" w:rsidP="00D57D4C">
      <w:pPr>
        <w:rPr>
          <w:sz w:val="32"/>
          <w:szCs w:val="32"/>
        </w:rPr>
      </w:pPr>
      <w:r>
        <w:rPr>
          <w:sz w:val="32"/>
          <w:szCs w:val="32"/>
        </w:rPr>
        <w:t>Po mistrzowsku gram na nerwach.</w:t>
      </w:r>
    </w:p>
    <w:p w14:paraId="24D4AA7D" w14:textId="0D9D4782" w:rsidR="00AC21E0" w:rsidRDefault="00AC21E0" w:rsidP="00D57D4C">
      <w:pPr>
        <w:rPr>
          <w:sz w:val="32"/>
          <w:szCs w:val="32"/>
        </w:rPr>
      </w:pPr>
    </w:p>
    <w:p w14:paraId="65CD031B" w14:textId="7DBB9E3D" w:rsidR="00AC21E0" w:rsidRDefault="00862E59" w:rsidP="00D57D4C">
      <w:pPr>
        <w:rPr>
          <w:sz w:val="32"/>
          <w:szCs w:val="32"/>
        </w:rPr>
      </w:pPr>
      <w:r>
        <w:rPr>
          <w:sz w:val="32"/>
          <w:szCs w:val="32"/>
        </w:rPr>
        <w:t>Dzieci odpowiedzcie na pytania</w:t>
      </w:r>
    </w:p>
    <w:p w14:paraId="21B28B0A" w14:textId="45DBE75E" w:rsidR="00862E59" w:rsidRDefault="00862E59" w:rsidP="00D57D4C">
      <w:pPr>
        <w:rPr>
          <w:sz w:val="32"/>
          <w:szCs w:val="32"/>
        </w:rPr>
      </w:pPr>
      <w:r>
        <w:rPr>
          <w:sz w:val="32"/>
          <w:szCs w:val="32"/>
        </w:rPr>
        <w:t>Kim jest muzyczna rodzina?</w:t>
      </w:r>
    </w:p>
    <w:p w14:paraId="2047DD50" w14:textId="503F713E" w:rsidR="00862E59" w:rsidRDefault="00862E59" w:rsidP="00D57D4C">
      <w:pPr>
        <w:rPr>
          <w:sz w:val="32"/>
          <w:szCs w:val="32"/>
        </w:rPr>
      </w:pPr>
      <w:r>
        <w:rPr>
          <w:sz w:val="32"/>
          <w:szCs w:val="32"/>
        </w:rPr>
        <w:t>Na jakich instrumentach grają członkowie rodziny?</w:t>
      </w:r>
    </w:p>
    <w:p w14:paraId="2CE83962" w14:textId="04F9D9D6" w:rsidR="00862E59" w:rsidRDefault="00862E59" w:rsidP="00D57D4C">
      <w:pPr>
        <w:rPr>
          <w:sz w:val="32"/>
          <w:szCs w:val="32"/>
        </w:rPr>
      </w:pPr>
      <w:r>
        <w:rPr>
          <w:sz w:val="32"/>
          <w:szCs w:val="32"/>
        </w:rPr>
        <w:t>Co to znaczy grać komuś na nerwach?</w:t>
      </w:r>
    </w:p>
    <w:p w14:paraId="0026A3AA" w14:textId="3F0FEC00" w:rsidR="00862E59" w:rsidRPr="00862E59" w:rsidRDefault="00862E59" w:rsidP="00D57D4C">
      <w:pPr>
        <w:rPr>
          <w:color w:val="FF0000"/>
          <w:sz w:val="32"/>
          <w:szCs w:val="32"/>
        </w:rPr>
      </w:pPr>
      <w:r w:rsidRPr="00862E59">
        <w:rPr>
          <w:color w:val="FF0000"/>
          <w:sz w:val="32"/>
          <w:szCs w:val="32"/>
        </w:rPr>
        <w:t>Praca techniczna</w:t>
      </w:r>
    </w:p>
    <w:p w14:paraId="18510CEC" w14:textId="5B94D022" w:rsidR="00862E59" w:rsidRDefault="00862E59" w:rsidP="00D57D4C">
      <w:pPr>
        <w:rPr>
          <w:sz w:val="32"/>
          <w:szCs w:val="32"/>
        </w:rPr>
      </w:pPr>
      <w:r w:rsidRPr="00862E59">
        <w:rPr>
          <w:sz w:val="32"/>
          <w:szCs w:val="32"/>
        </w:rPr>
        <w:t>Gitarę możecie wykonać z pudełka po chusteczkach i nałożyć na nie gumki</w:t>
      </w:r>
      <w:r>
        <w:rPr>
          <w:sz w:val="32"/>
          <w:szCs w:val="32"/>
        </w:rPr>
        <w:t>.</w:t>
      </w:r>
    </w:p>
    <w:p w14:paraId="77018F86" w14:textId="3C215C24" w:rsidR="00862E59" w:rsidRDefault="00862E59" w:rsidP="00D57D4C">
      <w:pPr>
        <w:rPr>
          <w:sz w:val="32"/>
          <w:szCs w:val="32"/>
        </w:rPr>
      </w:pPr>
      <w:r w:rsidRPr="00862E59">
        <w:rPr>
          <w:b/>
          <w:bCs/>
          <w:sz w:val="32"/>
          <w:szCs w:val="32"/>
        </w:rPr>
        <w:t>,, Dziecięca orkiestra”-</w:t>
      </w:r>
      <w:r>
        <w:rPr>
          <w:sz w:val="32"/>
          <w:szCs w:val="32"/>
        </w:rPr>
        <w:t xml:space="preserve"> dzieci do muzyki mają rozróżnić dźwięki ciche i głośne</w:t>
      </w:r>
    </w:p>
    <w:p w14:paraId="387FB6C2" w14:textId="646552DF" w:rsidR="00862E59" w:rsidRDefault="00C064D3" w:rsidP="00D57D4C">
      <w:pPr>
        <w:rPr>
          <w:color w:val="FF0000"/>
          <w:sz w:val="32"/>
          <w:szCs w:val="32"/>
        </w:rPr>
      </w:pPr>
      <w:hyperlink r:id="rId21" w:history="1">
        <w:r w:rsidR="00862E59" w:rsidRPr="00FE420D">
          <w:rPr>
            <w:rStyle w:val="Hipercze"/>
            <w:sz w:val="32"/>
            <w:szCs w:val="32"/>
          </w:rPr>
          <w:t>https://www.youtube.com/watch?v=rOuvaOIStXU</w:t>
        </w:r>
      </w:hyperlink>
    </w:p>
    <w:p w14:paraId="1E2932F8" w14:textId="2D951489" w:rsidR="002761E5" w:rsidRDefault="002761E5" w:rsidP="00D57D4C">
      <w:pPr>
        <w:rPr>
          <w:color w:val="FF0000"/>
          <w:sz w:val="32"/>
          <w:szCs w:val="32"/>
        </w:rPr>
      </w:pPr>
    </w:p>
    <w:p w14:paraId="4B418756" w14:textId="26D99488" w:rsidR="002761E5" w:rsidRDefault="002761E5" w:rsidP="00D57D4C">
      <w:pPr>
        <w:rPr>
          <w:sz w:val="32"/>
          <w:szCs w:val="32"/>
        </w:rPr>
      </w:pPr>
      <w:r>
        <w:rPr>
          <w:sz w:val="32"/>
          <w:szCs w:val="32"/>
        </w:rPr>
        <w:t>Kim jest dyrygent?</w:t>
      </w:r>
    </w:p>
    <w:p w14:paraId="0423DF68" w14:textId="42023CBB" w:rsidR="002761E5" w:rsidRPr="002761E5" w:rsidRDefault="002761E5" w:rsidP="00D57D4C">
      <w:pPr>
        <w:rPr>
          <w:color w:val="4472C4" w:themeColor="accent1"/>
          <w:sz w:val="32"/>
          <w:szCs w:val="32"/>
        </w:rPr>
      </w:pPr>
      <w:r w:rsidRPr="002761E5">
        <w:rPr>
          <w:color w:val="4472C4" w:themeColor="accent1"/>
          <w:sz w:val="32"/>
          <w:szCs w:val="32"/>
        </w:rPr>
        <w:t>https://www.youtube.com/watch?v=fOorE4QwuCc</w:t>
      </w:r>
    </w:p>
    <w:p w14:paraId="1DAF52C0" w14:textId="3FBAB889" w:rsidR="00862E59" w:rsidRDefault="002761E5" w:rsidP="00D57D4C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Proszę o włączenie filmiku </w:t>
      </w:r>
    </w:p>
    <w:p w14:paraId="79464538" w14:textId="1BA748F8" w:rsidR="002761E5" w:rsidRDefault="002761E5" w:rsidP="00D57D4C">
      <w:pPr>
        <w:rPr>
          <w:sz w:val="32"/>
          <w:szCs w:val="32"/>
        </w:rPr>
      </w:pPr>
      <w:r w:rsidRPr="002761E5">
        <w:rPr>
          <w:sz w:val="32"/>
          <w:szCs w:val="32"/>
        </w:rPr>
        <w:t>Dyrygent- to osoba, która kieruje zespołem muzycznym. Podczas wykonywania utworów stoi przed muzykami i za pomocą batuty, rąk lub całego ciała podkreśla wcześniej zapisane w nutach przez kompozytora cechy utworu muzycznego</w:t>
      </w:r>
    </w:p>
    <w:p w14:paraId="7BA71F6B" w14:textId="556D3718" w:rsidR="002761E5" w:rsidRDefault="002761E5" w:rsidP="00D57D4C">
      <w:pPr>
        <w:rPr>
          <w:sz w:val="32"/>
          <w:szCs w:val="32"/>
        </w:rPr>
      </w:pPr>
    </w:p>
    <w:p w14:paraId="7B76214D" w14:textId="77777777" w:rsidR="002761E5" w:rsidRDefault="002761E5" w:rsidP="00D57D4C">
      <w:pPr>
        <w:rPr>
          <w:color w:val="FF0000"/>
          <w:sz w:val="32"/>
          <w:szCs w:val="32"/>
        </w:rPr>
      </w:pPr>
    </w:p>
    <w:p w14:paraId="5BA525F5" w14:textId="77777777" w:rsidR="002761E5" w:rsidRDefault="002761E5" w:rsidP="00D57D4C">
      <w:pPr>
        <w:rPr>
          <w:color w:val="FF0000"/>
          <w:sz w:val="32"/>
          <w:szCs w:val="32"/>
        </w:rPr>
      </w:pPr>
    </w:p>
    <w:p w14:paraId="4A5DE953" w14:textId="7DE880E1" w:rsidR="00AC21E0" w:rsidRPr="002761E5" w:rsidRDefault="002761E5" w:rsidP="00D57D4C">
      <w:pPr>
        <w:rPr>
          <w:b/>
          <w:bCs/>
          <w:color w:val="FF0000"/>
          <w:sz w:val="32"/>
          <w:szCs w:val="32"/>
        </w:rPr>
      </w:pPr>
      <w:r w:rsidRPr="002761E5">
        <w:rPr>
          <w:b/>
          <w:bCs/>
          <w:color w:val="FF0000"/>
          <w:sz w:val="32"/>
          <w:szCs w:val="32"/>
        </w:rPr>
        <w:lastRenderedPageBreak/>
        <w:t>PIĄTEK 15.05.2020</w:t>
      </w:r>
    </w:p>
    <w:p w14:paraId="1B500621" w14:textId="5EB0921F" w:rsidR="002761E5" w:rsidRDefault="002761E5" w:rsidP="00D57D4C">
      <w:pPr>
        <w:rPr>
          <w:color w:val="00B050"/>
          <w:sz w:val="32"/>
          <w:szCs w:val="32"/>
        </w:rPr>
      </w:pPr>
      <w:r>
        <w:rPr>
          <w:color w:val="FF0000"/>
          <w:sz w:val="32"/>
          <w:szCs w:val="32"/>
        </w:rPr>
        <w:t xml:space="preserve">TEMAT DNIA: </w:t>
      </w:r>
      <w:r w:rsidRPr="002761E5">
        <w:rPr>
          <w:color w:val="00B050"/>
          <w:sz w:val="32"/>
          <w:szCs w:val="32"/>
        </w:rPr>
        <w:t>Instrumenty wokół nas</w:t>
      </w:r>
    </w:p>
    <w:p w14:paraId="6436D59A" w14:textId="7C861E69" w:rsidR="00AC21E0" w:rsidRDefault="002761E5" w:rsidP="00D57D4C">
      <w:pPr>
        <w:rPr>
          <w:sz w:val="32"/>
          <w:szCs w:val="32"/>
        </w:rPr>
      </w:pPr>
      <w:r>
        <w:rPr>
          <w:sz w:val="32"/>
          <w:szCs w:val="32"/>
        </w:rPr>
        <w:t xml:space="preserve">Zachęcam do przeczytania dzieciom opowiadania </w:t>
      </w:r>
    </w:p>
    <w:p w14:paraId="4049A9FD" w14:textId="202477B0" w:rsidR="002761E5" w:rsidRDefault="002761E5" w:rsidP="00D57D4C">
      <w:pPr>
        <w:rPr>
          <w:b/>
          <w:bCs/>
          <w:sz w:val="32"/>
          <w:szCs w:val="32"/>
        </w:rPr>
      </w:pPr>
      <w:r w:rsidRPr="002761E5">
        <w:rPr>
          <w:b/>
          <w:bCs/>
          <w:sz w:val="32"/>
          <w:szCs w:val="32"/>
        </w:rPr>
        <w:t xml:space="preserve">,, Księżycowy koncert” A. Bahdaj </w:t>
      </w:r>
    </w:p>
    <w:p w14:paraId="3760BF96" w14:textId="1BF03B89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Był maj i wszystko było majowe, nawet księżyc, który zatrzymał się nad lasem.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W sadzie zakwitły jabłonie.</w:t>
      </w:r>
    </w:p>
    <w:p w14:paraId="622E3EBF" w14:textId="15D1899A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Sto jabłoni obsypało się pysznym, różowym kwieciem na przywitanie słowika.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Każda chciała być najpiękniejsza, żeby słowik usiadł na niej i zaśpiewał jej księżycową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piosenkę.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Zapadła noc.</w:t>
      </w:r>
    </w:p>
    <w:p w14:paraId="232A19E7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Księżyc pożeglował nad sadem. Spojrzał w dół i pomyślał:</w:t>
      </w:r>
    </w:p>
    <w:p w14:paraId="213077B4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„Jak to dobrze, że będę mógł wykąpać się w srebrzystej pianie”.</w:t>
      </w:r>
    </w:p>
    <w:p w14:paraId="5B6D047D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Już chciał zanurzyć się w sadzie, ale zjawił się obłoczek i zagrodził mu drogę.</w:t>
      </w:r>
    </w:p>
    <w:p w14:paraId="67398269" w14:textId="51137F9F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To nie srebrzysta piana – powiedział. – To jabłonie zakwitły na przywitanie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słowika.</w:t>
      </w:r>
    </w:p>
    <w:p w14:paraId="244CE065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Księżyc posmutniał. Ukrył się w ciemnej chmurze i długo, długo nie wychodził.</w:t>
      </w:r>
    </w:p>
    <w:p w14:paraId="51F632EF" w14:textId="58BCA7D3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Wtedy do sadu zakradł się wielki, czarny kot. Szedł wolno, bezszelestnie, a że był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czarny, zdawało się, że wśród pni suną tylko jego zielone oczy.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Kot był bardzo, bardzo głodny.</w:t>
      </w:r>
    </w:p>
    <w:p w14:paraId="229D3488" w14:textId="20CC2716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Słyszałem, że w sadzie jest sporo polnych myszek – pomrukiwał. – Dobrze byłoby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schrupać jedną na kolację.</w:t>
      </w:r>
    </w:p>
    <w:p w14:paraId="03F511C3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Tymczasem jedna myszka, która ogromnie lubiła zapach kwitnących jabłoni,</w:t>
      </w:r>
    </w:p>
    <w:p w14:paraId="6BB71CD6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usiadła pod liściem podbiału i z rozkoszą wdychała wonne powietrze.</w:t>
      </w:r>
    </w:p>
    <w:p w14:paraId="6ADA2404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„Ach – marzyła – gdyby tak zawsze był maj, gotowa bym oddać za to pół życia”.</w:t>
      </w:r>
    </w:p>
    <w:p w14:paraId="4DA4AB68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lastRenderedPageBreak/>
        <w:t>Była tak rozmarzona, że nie spostrzegła kota. Dopiero gdy w ciemności zobaczyła</w:t>
      </w:r>
    </w:p>
    <w:p w14:paraId="4C7064EE" w14:textId="64E988BE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 xml:space="preserve">dwoje zielonych oczu, struchlała i </w:t>
      </w:r>
      <w:proofErr w:type="spellStart"/>
      <w:r w:rsidR="003E53F6">
        <w:rPr>
          <w:sz w:val="32"/>
          <w:szCs w:val="32"/>
        </w:rPr>
        <w:t>z</w:t>
      </w:r>
      <w:r w:rsidR="003E53F6" w:rsidRPr="002761E5">
        <w:rPr>
          <w:sz w:val="32"/>
          <w:szCs w:val="32"/>
        </w:rPr>
        <w:t>atrzęsła</w:t>
      </w:r>
      <w:proofErr w:type="spellEnd"/>
      <w:r w:rsidRPr="002761E5">
        <w:rPr>
          <w:sz w:val="32"/>
          <w:szCs w:val="32"/>
        </w:rPr>
        <w:t xml:space="preserve"> się ze strachu. Myślała, że już po niej.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Na szczęście księżyc wyjrzał spoza chmury.</w:t>
      </w:r>
    </w:p>
    <w:p w14:paraId="02403BEE" w14:textId="40F648A4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Drogi panie – szepnęła myszka do księżyca – powiedz słowikowi, żeby zaśpiewał księżycową piosenkę. Słyszałam, że czarny kot jest bardzo muzykalny. Gdy usłyszy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śpiew słowika, może zapomni o kolacji.</w:t>
      </w:r>
    </w:p>
    <w:p w14:paraId="5CB67A12" w14:textId="11058B95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Przepraszam, mój drobi, że ci przerywam, ale mała myszka zobaczyła kota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i prosi cię, żebyś zaśpiewał księżycową piosenkę.</w:t>
      </w:r>
    </w:p>
    <w:p w14:paraId="4911B334" w14:textId="4E1B74AA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Słowik zamyślił się.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Po chwili zapytał:</w:t>
      </w:r>
    </w:p>
    <w:p w14:paraId="47149C72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Dobrze, mój panie, lecz powiedz mi, czy kot nie je także słowików?</w:t>
      </w:r>
    </w:p>
    <w:p w14:paraId="4F411001" w14:textId="4D577176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Nie obawiaj się – odparł księżyc. – Ukryjesz się wśród jabłoni i będziesz udawał,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że jesteś kwiatem.</w:t>
      </w:r>
    </w:p>
    <w:p w14:paraId="0E0FC4F7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Dobrze, mój panie, ale kwiat przecież nie śpiewa.</w:t>
      </w:r>
    </w:p>
    <w:p w14:paraId="4A7F5E1A" w14:textId="12B26761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– Phi, w taką majową noc nawet kwiaty mogą śpiewać. Proszę cię bardzo, ratuj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biedną myszkę!</w:t>
      </w:r>
    </w:p>
    <w:p w14:paraId="4A52B12E" w14:textId="42AF22BA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Słowikowi nie wypadało odmówić. Przełknął więc ostatniego komara, popił rosą,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otrzepał piórka i pofrunął do sadu. A w sadzie usiadł na najpiękniejszej jabłonce.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I zaczął znów koncert księżycowy.</w:t>
      </w:r>
    </w:p>
    <w:p w14:paraId="054DEF75" w14:textId="61C28109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Najpierw pit-pi-lit o tym, jak księżyc schudł. Potem tirli-tirli o tym, jak księżyc utył,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a na koniec wspaniałe trele-</w:t>
      </w:r>
      <w:proofErr w:type="spellStart"/>
      <w:r w:rsidRPr="002761E5">
        <w:rPr>
          <w:sz w:val="32"/>
          <w:szCs w:val="32"/>
        </w:rPr>
        <w:t>piti</w:t>
      </w:r>
      <w:proofErr w:type="spellEnd"/>
      <w:r w:rsidRPr="002761E5">
        <w:rPr>
          <w:sz w:val="32"/>
          <w:szCs w:val="32"/>
        </w:rPr>
        <w:t>-</w:t>
      </w:r>
      <w:proofErr w:type="spellStart"/>
      <w:r w:rsidRPr="002761E5">
        <w:rPr>
          <w:sz w:val="32"/>
          <w:szCs w:val="32"/>
        </w:rPr>
        <w:t>pitirele</w:t>
      </w:r>
      <w:proofErr w:type="spellEnd"/>
      <w:r w:rsidRPr="002761E5">
        <w:rPr>
          <w:sz w:val="32"/>
          <w:szCs w:val="32"/>
        </w:rPr>
        <w:t xml:space="preserve"> o tym, jak księżyc chciał się kąpać w kwiecie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jabłoni.</w:t>
      </w:r>
    </w:p>
    <w:p w14:paraId="49896147" w14:textId="3E6B7CFF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Czarny kot zupełnie zapomniał o małej myszce. Nastawił czarne uszy, przymrużył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zielone oczy, przechylił głowę i z rozkoszą wsłuchiwał się w tę wspaniałą muzykę.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A myszka tymczasem schowała się pod korzeniem najpiękniejszej jabłoni.</w:t>
      </w:r>
    </w:p>
    <w:p w14:paraId="3665AE0C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Gdy słowik skończył księżycowy koncert, czarny kot zadumał się:</w:t>
      </w:r>
    </w:p>
    <w:p w14:paraId="31263270" w14:textId="704199E8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lastRenderedPageBreak/>
        <w:t>„Tak, tak… Piękna była ta słowicza muzyka… Jestem jednak pewny, że przez ten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czas wszystkie myszy pochowały się w swoich norkach.</w:t>
      </w:r>
    </w:p>
    <w:p w14:paraId="732E64D5" w14:textId="4855DAD5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Tak, tak… Jeżeli chce się słuchać koncertu, trzeba zrezygnować z kolacji. Wracam</w:t>
      </w:r>
      <w:r w:rsidR="003E53F6">
        <w:rPr>
          <w:sz w:val="32"/>
          <w:szCs w:val="32"/>
        </w:rPr>
        <w:t xml:space="preserve"> </w:t>
      </w:r>
      <w:r w:rsidRPr="002761E5">
        <w:rPr>
          <w:sz w:val="32"/>
          <w:szCs w:val="32"/>
        </w:rPr>
        <w:t>do domu. Może tam dobrzy ludzie zostawili dla mnie trochę mleka na spodeczku?...”</w:t>
      </w:r>
    </w:p>
    <w:p w14:paraId="55DF3697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I od tego czas czarny kot co wieczór szedł do sadu, by słuchać śpiewu słowika.</w:t>
      </w:r>
    </w:p>
    <w:p w14:paraId="6F3E1864" w14:textId="77777777" w:rsidR="002761E5" w:rsidRPr="002761E5" w:rsidRDefault="002761E5" w:rsidP="002761E5">
      <w:pPr>
        <w:rPr>
          <w:sz w:val="32"/>
          <w:szCs w:val="32"/>
        </w:rPr>
      </w:pPr>
      <w:r w:rsidRPr="002761E5">
        <w:rPr>
          <w:sz w:val="32"/>
          <w:szCs w:val="32"/>
        </w:rPr>
        <w:t>Jasne, że wtedy zupełnie zapominał o myszkach.</w:t>
      </w:r>
    </w:p>
    <w:p w14:paraId="4E0AC639" w14:textId="1DEB8CFD" w:rsidR="00AC21E0" w:rsidRDefault="003E53F6" w:rsidP="00D57D4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,,</w:t>
      </w:r>
      <w:r w:rsidRPr="003E53F6">
        <w:rPr>
          <w:b/>
          <w:bCs/>
          <w:sz w:val="32"/>
          <w:szCs w:val="32"/>
        </w:rPr>
        <w:t xml:space="preserve"> Pląsy muzyczne”</w:t>
      </w:r>
      <w:r>
        <w:rPr>
          <w:b/>
          <w:bCs/>
          <w:sz w:val="32"/>
          <w:szCs w:val="32"/>
        </w:rPr>
        <w:t>- zabawa relaksacyjna, masażyk.</w:t>
      </w:r>
    </w:p>
    <w:p w14:paraId="0AC43239" w14:textId="31260BE2" w:rsidR="003E53F6" w:rsidRDefault="003E53F6" w:rsidP="00D57D4C">
      <w:pPr>
        <w:rPr>
          <w:sz w:val="32"/>
          <w:szCs w:val="32"/>
        </w:rPr>
      </w:pPr>
      <w:r>
        <w:rPr>
          <w:sz w:val="32"/>
          <w:szCs w:val="32"/>
        </w:rPr>
        <w:t>Dziecko siedzi z rodzicem, jedno za drugim, wykonują masaż pleców zgodnie ze słowami i ruchami.</w:t>
      </w:r>
    </w:p>
    <w:p w14:paraId="1BA2A8B5" w14:textId="756B3926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Idą słonie</w:t>
      </w:r>
      <w:r>
        <w:rPr>
          <w:sz w:val="32"/>
          <w:szCs w:val="32"/>
        </w:rPr>
        <w:t>- na plecach kładziemy na przemian całe dłonie</w:t>
      </w:r>
    </w:p>
    <w:p w14:paraId="2D7C589F" w14:textId="2CE589AE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Idą konie</w:t>
      </w:r>
      <w:r>
        <w:rPr>
          <w:sz w:val="32"/>
          <w:szCs w:val="32"/>
        </w:rPr>
        <w:t>- dotykamy plecy piąstkami</w:t>
      </w:r>
    </w:p>
    <w:p w14:paraId="7CDF9C94" w14:textId="6DB714F5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Idą panieneczki na szpileczkach</w:t>
      </w:r>
      <w:r>
        <w:rPr>
          <w:sz w:val="32"/>
          <w:szCs w:val="32"/>
        </w:rPr>
        <w:t>- dotykamy palcami wskazującymi</w:t>
      </w:r>
    </w:p>
    <w:p w14:paraId="23ABDCB6" w14:textId="44598858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Świeci słoneczko</w:t>
      </w:r>
      <w:r>
        <w:rPr>
          <w:sz w:val="32"/>
          <w:szCs w:val="32"/>
        </w:rPr>
        <w:t>- zataczamy dłońmi koła</w:t>
      </w:r>
    </w:p>
    <w:p w14:paraId="39D07C99" w14:textId="6415085A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Płynie rzeczka</w:t>
      </w:r>
      <w:r>
        <w:rPr>
          <w:sz w:val="32"/>
          <w:szCs w:val="32"/>
        </w:rPr>
        <w:t>- rysujemy linię</w:t>
      </w:r>
    </w:p>
    <w:p w14:paraId="15EE5910" w14:textId="087BAEB7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Pada deszczyk</w:t>
      </w:r>
      <w:r>
        <w:rPr>
          <w:sz w:val="32"/>
          <w:szCs w:val="32"/>
        </w:rPr>
        <w:t>- dotykamy wszystkimi palcami</w:t>
      </w:r>
    </w:p>
    <w:p w14:paraId="0BEA6565" w14:textId="0F4C72F0" w:rsidR="003E53F6" w:rsidRDefault="003E53F6" w:rsidP="00D57D4C">
      <w:pPr>
        <w:rPr>
          <w:sz w:val="32"/>
          <w:szCs w:val="32"/>
        </w:rPr>
      </w:pPr>
      <w:r w:rsidRPr="003E53F6">
        <w:rPr>
          <w:b/>
          <w:bCs/>
          <w:sz w:val="32"/>
          <w:szCs w:val="32"/>
        </w:rPr>
        <w:t>Czujesz dreszczyk?</w:t>
      </w:r>
      <w:r>
        <w:rPr>
          <w:sz w:val="32"/>
          <w:szCs w:val="32"/>
        </w:rPr>
        <w:t>- łaskoczemy.</w:t>
      </w:r>
    </w:p>
    <w:p w14:paraId="02E21DCF" w14:textId="379E3FA7" w:rsidR="003E53F6" w:rsidRDefault="003E53F6" w:rsidP="00D57D4C">
      <w:pPr>
        <w:rPr>
          <w:sz w:val="32"/>
          <w:szCs w:val="32"/>
        </w:rPr>
      </w:pPr>
    </w:p>
    <w:p w14:paraId="4CFCBF03" w14:textId="7C942F51" w:rsidR="003E53F6" w:rsidRPr="008E756A" w:rsidRDefault="008E756A" w:rsidP="00D57D4C">
      <w:pPr>
        <w:rPr>
          <w:b/>
          <w:bCs/>
          <w:color w:val="4472C4" w:themeColor="accent1"/>
          <w:sz w:val="32"/>
          <w:szCs w:val="32"/>
        </w:rPr>
      </w:pPr>
      <w:r w:rsidRPr="008E756A">
        <w:rPr>
          <w:b/>
          <w:bCs/>
          <w:color w:val="4472C4" w:themeColor="accent1"/>
          <w:sz w:val="32"/>
          <w:szCs w:val="32"/>
        </w:rPr>
        <w:t>Dzieciaczki życzymy Wam miłej zabawy.</w:t>
      </w:r>
    </w:p>
    <w:p w14:paraId="5BE822B2" w14:textId="0286457D" w:rsidR="008E756A" w:rsidRDefault="008E756A" w:rsidP="00D57D4C">
      <w:pPr>
        <w:rPr>
          <w:sz w:val="32"/>
          <w:szCs w:val="32"/>
        </w:rPr>
      </w:pPr>
      <w:r>
        <w:rPr>
          <w:sz w:val="32"/>
          <w:szCs w:val="32"/>
        </w:rPr>
        <w:t>Jeśli macie ochotę to wyślijcie nam swoje prace.</w:t>
      </w:r>
    </w:p>
    <w:p w14:paraId="7424861A" w14:textId="37F21D05" w:rsidR="008E756A" w:rsidRDefault="008E756A" w:rsidP="00D57D4C">
      <w:pPr>
        <w:rPr>
          <w:sz w:val="32"/>
          <w:szCs w:val="32"/>
        </w:rPr>
      </w:pPr>
      <w:r>
        <w:rPr>
          <w:sz w:val="32"/>
          <w:szCs w:val="32"/>
        </w:rPr>
        <w:t>Pozdrawiamy</w:t>
      </w:r>
    </w:p>
    <w:p w14:paraId="5E502307" w14:textId="57A60128" w:rsidR="008E756A" w:rsidRDefault="008E756A" w:rsidP="00D57D4C">
      <w:pPr>
        <w:rPr>
          <w:sz w:val="32"/>
          <w:szCs w:val="32"/>
        </w:rPr>
      </w:pPr>
      <w:r>
        <w:rPr>
          <w:sz w:val="32"/>
          <w:szCs w:val="32"/>
        </w:rPr>
        <w:t>Pani Marysia i Pani Asia</w:t>
      </w:r>
      <w:r w:rsidRPr="008E756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87457C" w14:textId="77777777" w:rsidR="008E756A" w:rsidRDefault="008E756A" w:rsidP="00D57D4C">
      <w:pPr>
        <w:rPr>
          <w:sz w:val="32"/>
          <w:szCs w:val="32"/>
        </w:rPr>
      </w:pPr>
    </w:p>
    <w:p w14:paraId="38F7A39C" w14:textId="77777777" w:rsidR="003E53F6" w:rsidRPr="003E53F6" w:rsidRDefault="003E53F6" w:rsidP="00D57D4C">
      <w:pPr>
        <w:rPr>
          <w:sz w:val="32"/>
          <w:szCs w:val="32"/>
        </w:rPr>
      </w:pPr>
    </w:p>
    <w:p w14:paraId="757DDB70" w14:textId="77777777" w:rsidR="003E53F6" w:rsidRPr="003E53F6" w:rsidRDefault="003E53F6" w:rsidP="00D57D4C">
      <w:pPr>
        <w:rPr>
          <w:b/>
          <w:bCs/>
          <w:color w:val="FF0000"/>
          <w:sz w:val="32"/>
          <w:szCs w:val="32"/>
        </w:rPr>
      </w:pPr>
    </w:p>
    <w:p w14:paraId="3747ADF4" w14:textId="77777777" w:rsidR="00D57D4C" w:rsidRPr="00AC21E0" w:rsidRDefault="00D57D4C" w:rsidP="00D57D4C">
      <w:pPr>
        <w:rPr>
          <w:sz w:val="32"/>
          <w:szCs w:val="32"/>
        </w:rPr>
      </w:pPr>
    </w:p>
    <w:p w14:paraId="53E94A5F" w14:textId="77777777" w:rsidR="00D57D4C" w:rsidRPr="00AC21E0" w:rsidRDefault="00D57D4C" w:rsidP="00D57D4C">
      <w:pPr>
        <w:rPr>
          <w:sz w:val="32"/>
          <w:szCs w:val="32"/>
        </w:rPr>
      </w:pPr>
    </w:p>
    <w:p w14:paraId="578E2813" w14:textId="77777777" w:rsidR="00D57D4C" w:rsidRPr="00AC21E0" w:rsidRDefault="00D57D4C" w:rsidP="00BB6F51">
      <w:pPr>
        <w:rPr>
          <w:sz w:val="32"/>
          <w:szCs w:val="32"/>
        </w:rPr>
      </w:pPr>
    </w:p>
    <w:p w14:paraId="0BA5FA21" w14:textId="77777777" w:rsidR="00F60982" w:rsidRPr="00AC21E0" w:rsidRDefault="00F60982" w:rsidP="00BB6F51">
      <w:pPr>
        <w:rPr>
          <w:sz w:val="32"/>
          <w:szCs w:val="32"/>
        </w:rPr>
      </w:pPr>
    </w:p>
    <w:sectPr w:rsidR="00F60982" w:rsidRPr="00AC21E0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A111D" w14:textId="77777777" w:rsidR="00C064D3" w:rsidRDefault="00C064D3" w:rsidP="008E756A">
      <w:pPr>
        <w:spacing w:after="0" w:line="240" w:lineRule="auto"/>
      </w:pPr>
      <w:r>
        <w:separator/>
      </w:r>
    </w:p>
  </w:endnote>
  <w:endnote w:type="continuationSeparator" w:id="0">
    <w:p w14:paraId="467984A0" w14:textId="77777777" w:rsidR="00C064D3" w:rsidRDefault="00C064D3" w:rsidP="008E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7516027"/>
      <w:docPartObj>
        <w:docPartGallery w:val="Page Numbers (Bottom of Page)"/>
        <w:docPartUnique/>
      </w:docPartObj>
    </w:sdtPr>
    <w:sdtEndPr/>
    <w:sdtContent>
      <w:p w14:paraId="34A6702C" w14:textId="17725A97" w:rsidR="008E756A" w:rsidRDefault="008E756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5755CE" w14:textId="77777777" w:rsidR="008E756A" w:rsidRDefault="008E75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B969D" w14:textId="77777777" w:rsidR="00C064D3" w:rsidRDefault="00C064D3" w:rsidP="008E756A">
      <w:pPr>
        <w:spacing w:after="0" w:line="240" w:lineRule="auto"/>
      </w:pPr>
      <w:r>
        <w:separator/>
      </w:r>
    </w:p>
  </w:footnote>
  <w:footnote w:type="continuationSeparator" w:id="0">
    <w:p w14:paraId="15D70C27" w14:textId="77777777" w:rsidR="00C064D3" w:rsidRDefault="00C064D3" w:rsidP="008E7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DEF"/>
    <w:rsid w:val="00037213"/>
    <w:rsid w:val="002761E5"/>
    <w:rsid w:val="003E53F6"/>
    <w:rsid w:val="00445DEF"/>
    <w:rsid w:val="004F489E"/>
    <w:rsid w:val="006E41DC"/>
    <w:rsid w:val="00716BC7"/>
    <w:rsid w:val="007E3415"/>
    <w:rsid w:val="00862E59"/>
    <w:rsid w:val="008E756A"/>
    <w:rsid w:val="00A81DA0"/>
    <w:rsid w:val="00A97EB4"/>
    <w:rsid w:val="00AC21E0"/>
    <w:rsid w:val="00B63483"/>
    <w:rsid w:val="00BB6F51"/>
    <w:rsid w:val="00C064D3"/>
    <w:rsid w:val="00D57D4C"/>
    <w:rsid w:val="00DC1FE3"/>
    <w:rsid w:val="00E235FD"/>
    <w:rsid w:val="00E62B6C"/>
    <w:rsid w:val="00F60982"/>
    <w:rsid w:val="00F65552"/>
    <w:rsid w:val="00FA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14DD4"/>
  <w15:chartTrackingRefBased/>
  <w15:docId w15:val="{CB063599-DD65-4D20-821D-B7C571A4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6F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6F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E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756A"/>
  </w:style>
  <w:style w:type="paragraph" w:styleId="Stopka">
    <w:name w:val="footer"/>
    <w:basedOn w:val="Normalny"/>
    <w:link w:val="StopkaZnak"/>
    <w:uiPriority w:val="99"/>
    <w:unhideWhenUsed/>
    <w:rsid w:val="008E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rOuvaOIStX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wh3_A0QxM5w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bdyveCtVS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26</Pages>
  <Words>2922</Words>
  <Characters>17536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4</cp:revision>
  <dcterms:created xsi:type="dcterms:W3CDTF">2020-05-04T17:14:00Z</dcterms:created>
  <dcterms:modified xsi:type="dcterms:W3CDTF">2020-05-05T14:55:00Z</dcterms:modified>
</cp:coreProperties>
</file>