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2688" w14:textId="7426ACA8" w:rsidR="00C941AD" w:rsidRDefault="00E8484D" w:rsidP="00E8484D">
      <w:pPr>
        <w:jc w:val="right"/>
      </w:pPr>
      <w:r>
        <w:t>Nowy Dwór Mazowiecki ………………………………</w:t>
      </w:r>
    </w:p>
    <w:p w14:paraId="0ABAAD6F" w14:textId="77777777" w:rsidR="00E8484D" w:rsidRDefault="00E8484D" w:rsidP="00E8484D">
      <w:pPr>
        <w:jc w:val="right"/>
      </w:pPr>
    </w:p>
    <w:p w14:paraId="3F0F5A3B" w14:textId="67E5863C" w:rsidR="00E8484D" w:rsidRDefault="00E8484D" w:rsidP="00E8484D">
      <w:r>
        <w:t>……………………………………..</w:t>
      </w:r>
    </w:p>
    <w:p w14:paraId="6B5B8795" w14:textId="369C2D4D" w:rsidR="00E8484D" w:rsidRDefault="00E8484D" w:rsidP="00E8484D">
      <w:r>
        <w:t>Imię i nazwisko rodzica/opiekuna</w:t>
      </w:r>
    </w:p>
    <w:p w14:paraId="2082C2BC" w14:textId="53755F04" w:rsidR="00E8484D" w:rsidRDefault="00E8484D" w:rsidP="00E8484D"/>
    <w:p w14:paraId="58CB098C" w14:textId="61CA2AC4" w:rsidR="00E8484D" w:rsidRDefault="00E8484D" w:rsidP="00E8484D"/>
    <w:p w14:paraId="23D7865C" w14:textId="1E4A3324" w:rsidR="00882E49" w:rsidRDefault="00882E49" w:rsidP="00E8484D"/>
    <w:p w14:paraId="1F98BD01" w14:textId="77777777" w:rsidR="00882E49" w:rsidRDefault="00882E49" w:rsidP="00E8484D"/>
    <w:p w14:paraId="52AA9AA9" w14:textId="01654AB4" w:rsidR="00E8484D" w:rsidRDefault="00E8484D" w:rsidP="00E8484D">
      <w:pPr>
        <w:jc w:val="center"/>
        <w:rPr>
          <w:b/>
          <w:bCs/>
        </w:rPr>
      </w:pPr>
      <w:r w:rsidRPr="00E8484D">
        <w:rPr>
          <w:b/>
          <w:bCs/>
        </w:rPr>
        <w:t>OŚWIADCZENIE O ALERGII</w:t>
      </w:r>
    </w:p>
    <w:p w14:paraId="25EF7A6A" w14:textId="6F37EFA0" w:rsidR="00882E49" w:rsidRDefault="00882E49" w:rsidP="00E8484D">
      <w:pPr>
        <w:jc w:val="center"/>
        <w:rPr>
          <w:b/>
          <w:bCs/>
        </w:rPr>
      </w:pPr>
    </w:p>
    <w:p w14:paraId="4FF0BE87" w14:textId="77777777" w:rsidR="00882E49" w:rsidRDefault="00882E49" w:rsidP="00E8484D">
      <w:pPr>
        <w:jc w:val="center"/>
        <w:rPr>
          <w:b/>
          <w:bCs/>
        </w:rPr>
      </w:pPr>
    </w:p>
    <w:p w14:paraId="7FA8ACED" w14:textId="1CBEFE9C" w:rsidR="00E8484D" w:rsidRDefault="00E8484D" w:rsidP="00E8484D">
      <w:pPr>
        <w:jc w:val="both"/>
      </w:pPr>
      <w:r>
        <w:t>Informuję, że moje dziecko……………………………………………………………………</w:t>
      </w:r>
    </w:p>
    <w:p w14:paraId="71097492" w14:textId="4197896F" w:rsidR="00E8484D" w:rsidRDefault="00E8484D" w:rsidP="00E8484D">
      <w:pPr>
        <w:jc w:val="both"/>
      </w:pPr>
      <w:r>
        <w:t>Jest alergikiem pokarmowym i jest uczulone na następujące produkty:</w:t>
      </w:r>
    </w:p>
    <w:p w14:paraId="67DC73DD" w14:textId="0F55C340" w:rsidR="00E8484D" w:rsidRDefault="00E8484D" w:rsidP="00E8484D">
      <w:pPr>
        <w:jc w:val="both"/>
      </w:pPr>
    </w:p>
    <w:p w14:paraId="6830192F" w14:textId="1630438A" w:rsidR="00E8484D" w:rsidRDefault="00E8484D" w:rsidP="00E8484D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…………………………………………………………..</w:t>
      </w:r>
    </w:p>
    <w:p w14:paraId="549BC9D7" w14:textId="0B2E5C42" w:rsidR="00E8484D" w:rsidRDefault="00E8484D" w:rsidP="00E8484D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…………………………………………………………..</w:t>
      </w:r>
    </w:p>
    <w:p w14:paraId="0C960EB2" w14:textId="6C8E97B5" w:rsidR="00E8484D" w:rsidRDefault="00E8484D" w:rsidP="00E8484D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…………………………………………………………..</w:t>
      </w:r>
    </w:p>
    <w:p w14:paraId="355EF4F7" w14:textId="762E5D90" w:rsidR="00E8484D" w:rsidRDefault="00E8484D" w:rsidP="00E8484D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…………………………………………………………..</w:t>
      </w:r>
    </w:p>
    <w:p w14:paraId="6A6A163A" w14:textId="01CFCA90" w:rsidR="00E8484D" w:rsidRDefault="00E8484D" w:rsidP="00E8484D">
      <w:pPr>
        <w:pStyle w:val="Akapitzlist"/>
        <w:numPr>
          <w:ilvl w:val="0"/>
          <w:numId w:val="1"/>
        </w:numPr>
        <w:jc w:val="both"/>
      </w:pPr>
      <w:r>
        <w:t>…………………………………………………………..</w:t>
      </w:r>
    </w:p>
    <w:p w14:paraId="45C36E8F" w14:textId="77777777" w:rsidR="00882E49" w:rsidRDefault="00E8484D" w:rsidP="00E8484D">
      <w:pPr>
        <w:jc w:val="both"/>
      </w:pPr>
      <w:r>
        <w:t>Oświadczenie składam na rok szkolny</w:t>
      </w:r>
      <w:r w:rsidR="00882E49">
        <w:t xml:space="preserve"> ………………………………………………..</w:t>
      </w:r>
      <w:r w:rsidR="00882E49">
        <w:tab/>
      </w:r>
    </w:p>
    <w:p w14:paraId="5EBACDBC" w14:textId="77777777" w:rsidR="00882E49" w:rsidRDefault="00882E49" w:rsidP="00E8484D">
      <w:pPr>
        <w:jc w:val="both"/>
      </w:pPr>
      <w:r>
        <w:t>W przypadku pojawienia się zmian w powyższej kwestii zobowiązuje się do jak najszybszego poinformowania intendenta w Publicznym Przedszkolu nr 2 w Nowym Dworze Mazowieckim.</w:t>
      </w:r>
    </w:p>
    <w:p w14:paraId="4F65166B" w14:textId="77777777" w:rsidR="00882E49" w:rsidRDefault="00882E49" w:rsidP="00E8484D">
      <w:pPr>
        <w:jc w:val="both"/>
      </w:pPr>
    </w:p>
    <w:p w14:paraId="1F613CB5" w14:textId="77777777" w:rsidR="00882E49" w:rsidRDefault="00882E49" w:rsidP="00E8484D">
      <w:pPr>
        <w:jc w:val="both"/>
      </w:pPr>
    </w:p>
    <w:p w14:paraId="12EAE774" w14:textId="77777777" w:rsidR="00882E49" w:rsidRDefault="00882E49" w:rsidP="00E8484D">
      <w:pPr>
        <w:jc w:val="both"/>
      </w:pPr>
    </w:p>
    <w:p w14:paraId="67DAFB87" w14:textId="77777777" w:rsidR="00882E49" w:rsidRDefault="00882E49" w:rsidP="00882E49">
      <w:pPr>
        <w:jc w:val="right"/>
      </w:pPr>
      <w:r>
        <w:t>…………………………………………………..</w:t>
      </w:r>
    </w:p>
    <w:p w14:paraId="480020D2" w14:textId="2A40B7D4" w:rsidR="00882E49" w:rsidRPr="00E8484D" w:rsidRDefault="00882E49" w:rsidP="00882E49">
      <w:pPr>
        <w:jc w:val="right"/>
      </w:pPr>
      <w:r>
        <w:t xml:space="preserve">data, podpis rodzica/opiekuna </w:t>
      </w:r>
    </w:p>
    <w:sectPr w:rsidR="00882E49" w:rsidRPr="00E8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251"/>
    <w:multiLevelType w:val="hybridMultilevel"/>
    <w:tmpl w:val="F49E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4D"/>
    <w:rsid w:val="00882E49"/>
    <w:rsid w:val="00C941AD"/>
    <w:rsid w:val="00E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2C49"/>
  <w15:chartTrackingRefBased/>
  <w15:docId w15:val="{A5DFC7D7-C48D-42AD-B13D-23E3636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Podlaska</dc:creator>
  <cp:keywords/>
  <dc:description/>
  <cp:lastModifiedBy>Anita Podlaska</cp:lastModifiedBy>
  <cp:revision>1</cp:revision>
  <dcterms:created xsi:type="dcterms:W3CDTF">2022-08-25T09:41:00Z</dcterms:created>
  <dcterms:modified xsi:type="dcterms:W3CDTF">2022-08-25T09:50:00Z</dcterms:modified>
</cp:coreProperties>
</file>