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69E" w14:textId="77777777" w:rsidR="007C125F" w:rsidRPr="007C125F" w:rsidRDefault="007C125F" w:rsidP="007C125F">
      <w:pPr>
        <w:spacing w:after="0" w:line="240" w:lineRule="auto"/>
        <w:jc w:val="center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PROCEDURA POSTĘPOWANIA</w:t>
      </w:r>
    </w:p>
    <w:p w14:paraId="21A3B4E8" w14:textId="77777777" w:rsidR="007C125F" w:rsidRPr="007C125F" w:rsidRDefault="007C125F" w:rsidP="007C125F">
      <w:pPr>
        <w:spacing w:after="0" w:line="240" w:lineRule="auto"/>
        <w:jc w:val="center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NA WYPADEK PODEJRZENIA ZAKAŻENIA COVID-19 U DZIECKA</w:t>
      </w:r>
    </w:p>
    <w:p w14:paraId="205FE307" w14:textId="77777777" w:rsidR="007C125F" w:rsidRPr="007C125F" w:rsidRDefault="007C125F" w:rsidP="007C125F">
      <w:pPr>
        <w:spacing w:after="0" w:line="240" w:lineRule="auto"/>
        <w:jc w:val="center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NA CZAS PANDEMII</w:t>
      </w:r>
    </w:p>
    <w:p w14:paraId="1995469B" w14:textId="77777777" w:rsidR="007C125F" w:rsidRPr="007C125F" w:rsidRDefault="007C125F" w:rsidP="007C125F">
      <w:pPr>
        <w:spacing w:after="0" w:line="240" w:lineRule="auto"/>
        <w:jc w:val="center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OD 1 WRZEŚNIA 2020 ROKU DO ODWOLANIA</w:t>
      </w:r>
    </w:p>
    <w:p w14:paraId="0EC27197" w14:textId="77777777" w:rsidR="007C125F" w:rsidRPr="007C125F" w:rsidRDefault="007C125F" w:rsidP="007C125F">
      <w:pPr>
        <w:spacing w:after="0" w:line="240" w:lineRule="auto"/>
        <w:jc w:val="center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w  związku z zapobieganiem, przeciwdziałaniem i zwalczaniem COVID-19</w:t>
      </w:r>
    </w:p>
    <w:p w14:paraId="548C7A0E" w14:textId="77777777" w:rsidR="007C125F" w:rsidRPr="007C125F" w:rsidRDefault="007C125F" w:rsidP="007C125F">
      <w:pPr>
        <w:spacing w:after="0" w:line="240" w:lineRule="auto"/>
        <w:jc w:val="center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 </w:t>
      </w:r>
    </w:p>
    <w:p w14:paraId="2C3360E0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Podstawa prawna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:</w:t>
      </w:r>
    </w:p>
    <w:p w14:paraId="1E63ED2D" w14:textId="3268FAE7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1.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 z 2020 poz. 493 ze zm.),</w:t>
      </w:r>
    </w:p>
    <w:p w14:paraId="4B64BBD2" w14:textId="006E2FB0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2.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Wytyczne opracowane przez Ministerstwo Edukacji Narodowej wspólnie z Głównym Inspektorem Sanitarnym i Ministrem Zdrowia.</w:t>
      </w:r>
    </w:p>
    <w:p w14:paraId="72864C84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25324D01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Cel procedury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: zapewnienie bezpieczeństwa w przedszkolu.</w:t>
      </w:r>
    </w:p>
    <w:p w14:paraId="15C0EC51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2536A7CF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Zakres obowiązywania procedury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: zasady postępowania pracowników przedszkola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br/>
        <w:t>w przypadku podejrzenia zakażenia COVID-19 u dziecka.</w:t>
      </w:r>
    </w:p>
    <w:p w14:paraId="3CD07582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2438D6BE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Uczestnicy postępowania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: zakres odpowiedzialności: dyrektor, nauczyciele, pracownicy przedszkola.</w:t>
      </w:r>
    </w:p>
    <w:p w14:paraId="3392FAAF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28A7E63D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Dyrektor :</w:t>
      </w:r>
    </w:p>
    <w:p w14:paraId="4C3883C2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7F54F8E6" w14:textId="0C52A545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1.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Dyrektor odpowiada za opracowanie zasad postępowania w przedszkolu/szkole</w:t>
      </w:r>
      <w:r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 xml:space="preserve"> 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w przypadku podejrzenia zakażenia COVID-19 u dziecka przebywającego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br/>
        <w:t>w przedszkolu.</w:t>
      </w:r>
    </w:p>
    <w:p w14:paraId="41B61042" w14:textId="02E6BE40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2.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Dyrektor wydziela odrębne pomieszczenie, które może pełnić funkcje izolatki.</w:t>
      </w:r>
    </w:p>
    <w:p w14:paraId="44BDD6E8" w14:textId="22600BD3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3.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Pomieszczenie powinno być co najmniej dwa razy dziennie sprzątane (myte)i dezynfekowane.</w:t>
      </w:r>
    </w:p>
    <w:p w14:paraId="585E1D11" w14:textId="59B25759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4.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W pomieszczeniu nie powinno być sprzętu oraz przedmiotów, których nie można skutecznie uprać lub dezynfekować.</w:t>
      </w:r>
    </w:p>
    <w:p w14:paraId="3B4D84A6" w14:textId="599AFDCA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5.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Dyrektor ze względu na bezpieczeństwo zdrowotne dzieci i pracowników informuje najbliższą powiatową stację sanitarno-epidemiologiczną o pojawieniu się</w:t>
      </w:r>
      <w:r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 xml:space="preserve"> 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w przedszkolu dziecka z objawami, które mogą sugerować zakażenie COVID-19. Po powiadomieniu stacji czeka na instrukcje i postępuje zgodnie z nimi.</w:t>
      </w:r>
    </w:p>
    <w:p w14:paraId="56B3BE9F" w14:textId="2A07114A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6.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Jeśli niniejsza procedura jest niezgodna z instrukcjami wskazanymi przez stację sanitarno-epidemiologiczną, postępuje się zgodnie z instrukcjami stacji sanitarno-epidemiologicznej.</w:t>
      </w:r>
    </w:p>
    <w:p w14:paraId="74B2A846" w14:textId="623598E8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7.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 xml:space="preserve">Dyrektor informuje rodziców dziecka o obowiązku skontaktowania się z lekarzem oraz poinformowania stacji sanitarno-epidemiologicznej o pojawieniu się u dziecka objawów, które mogą sugerować zakażenie </w:t>
      </w:r>
      <w:r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 xml:space="preserve">   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lastRenderedPageBreak/>
        <w:t>COVID</w:t>
      </w:r>
      <w:r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-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19. Po powiadomieniu stacji rodzic czeka na instrukcje i postępuje zgodnie z nimi oraz informuje dyrektora o sytuacji.</w:t>
      </w:r>
    </w:p>
    <w:p w14:paraId="4C6716BC" w14:textId="3D37DB84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8.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Dyrektor sporządza notatkę z zaistniałej sytuacji.</w:t>
      </w:r>
    </w:p>
    <w:p w14:paraId="13339712" w14:textId="22ED2BA0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9.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Notatka zawiera następujące informacje:</w:t>
      </w:r>
    </w:p>
    <w:p w14:paraId="0B55ED2C" w14:textId="7FAF5656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a)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datę,</w:t>
      </w:r>
    </w:p>
    <w:p w14:paraId="78B868C4" w14:textId="049030CF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b)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godzinę powiadomienia stacji sanitarno-epidemiologicznej,</w:t>
      </w:r>
    </w:p>
    <w:p w14:paraId="4A68C44D" w14:textId="2AAD2993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c)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godzinę powiadomienia rodziców,</w:t>
      </w:r>
    </w:p>
    <w:p w14:paraId="14B820D4" w14:textId="5020C4F8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d)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opis przebiegu działań.</w:t>
      </w:r>
    </w:p>
    <w:p w14:paraId="2B6A675D" w14:textId="14312C66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10.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Dyrektor przechowuje notatkę w dokumentacji przedszkola.</w:t>
      </w:r>
    </w:p>
    <w:p w14:paraId="6B686E80" w14:textId="3D80F16A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11.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Dyrektor powiadamia o przypadku organ prowadzący.</w:t>
      </w:r>
    </w:p>
    <w:p w14:paraId="20642168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3C6264D4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Nauczyciele i pracownicy przedszkola opiekujący się dzieckiem :</w:t>
      </w:r>
    </w:p>
    <w:p w14:paraId="25C2EEE3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0D01FD9F" w14:textId="16BA375E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1.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Jeśli pracownik przedszkola zauważy u dziecka niepokojące objawy sugerujące zakażenie COVID-19 (np. temperatura, duszność, kaszel, biegunka, katar), niezwłocznie izoluje dziecko w wydzielonym, wskazanym przez dyrektora pomieszczeniu.</w:t>
      </w:r>
    </w:p>
    <w:p w14:paraId="55C619EF" w14:textId="00EACC0C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2.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Dziecko do czasu przybycia rodziców zostaje pod opieką wyznaczonego pracownika przedszkola. Pracownik ten zabezpieczony zostaje w środki ochrony osobistej (maseczkę, rękawiczki jednorazowe, fartuch z długim rękawem).</w:t>
      </w:r>
    </w:p>
    <w:p w14:paraId="75A9E771" w14:textId="4AA292FE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3.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Inni pracownicy, którzy kontaktują się z dzieckiem, przejawiającym niepokojące objawy sugerujące COVID-19, zobowiązani są używać indywidualnych środków ochronnych. Wskazane jest jednak ograniczenie kontaktów do minimum.</w:t>
      </w:r>
    </w:p>
    <w:p w14:paraId="1275B4F3" w14:textId="4B064B11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4.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Nauczyciel sprawujący opiekę nad dziećmi w grupie, w której przebywało dziecko</w:t>
      </w:r>
      <w:r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 xml:space="preserve"> 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z niepokojącymi objawami sugerującymi COVID-19, zobowiązany jest otoczyć opieką pozostałe dzieci i zadbać, by:</w:t>
      </w:r>
    </w:p>
    <w:p w14:paraId="75CBC439" w14:textId="4B7AA623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1)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umyły ręce zgodnie z instrukcją,</w:t>
      </w:r>
    </w:p>
    <w:p w14:paraId="4C35AD91" w14:textId="3B447A30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2)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jeśli to możliwe, przeszły do innego zdezynfekowanego pomieszczenia przedszkola.</w:t>
      </w:r>
    </w:p>
    <w:p w14:paraId="2471BC83" w14:textId="4D104560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5.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Wyznaczone osoby wietrzą salę, w której przebywała grupa, dokonują czynności myjących i dezynfekujących w sali.</w:t>
      </w:r>
    </w:p>
    <w:p w14:paraId="1F1411DB" w14:textId="044247B9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6.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Po umieszczeniu dziecka w izolatce, nauczyciel grupy, korzystając z zasad szybkiej komunikacji z rodzicami, niezwłocznie powiadamia o izolacji i konieczności pilnego odbioru dziecka z przedszkola.</w:t>
      </w:r>
    </w:p>
    <w:p w14:paraId="2244F936" w14:textId="7DC6417F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7.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Odbiór dziecka/ucznia następuje zgodnie z ustaloną procedurą odbioru dziecka obowiązującą w okresie pandemii koronawirusa.</w:t>
      </w:r>
    </w:p>
    <w:p w14:paraId="4B19548C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25CD6716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Przekazanie dziecka rodzicom (prawnym opiekunom) :</w:t>
      </w:r>
    </w:p>
    <w:p w14:paraId="53F883DE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7940F606" w14:textId="6FD9F473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1.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By odebrać dziecko z niepokojącymi objawami sugerującymi COVID-19, rodzice (prawni opiekunowie) zobowiązani są do zadzwonienia domofonem do przedszkola</w:t>
      </w:r>
      <w:r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 xml:space="preserve"> 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i poinformowania o gotowości odbioru dziecka z przedszkola. Pracownikowi odbierającemu domofon, rodzic podaje imię i nazwisko dziecka, po które przyszedł.</w:t>
      </w:r>
    </w:p>
    <w:p w14:paraId="32F6B4D5" w14:textId="1783CCCD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2.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 xml:space="preserve">Rodzic (prawny opiekun) odbierający dziecko jest wyposażony w środki ochrony indywidualnej w postaci rękawiczek oraz maski zasłaniającej usta i nos. Przed odbiorem dziecka rodzic (prawny opiekun) dezynfekuje dłonie 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lastRenderedPageBreak/>
        <w:t>płynem dezynfekującym umieszczonym przy wejściu do budynku przedszkola.</w:t>
      </w:r>
    </w:p>
    <w:p w14:paraId="10AFCC38" w14:textId="3654930A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3.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Dziecko zostaje przekazane rodzicowi (prawnemu opiekunowi) przez pracownika przedszkola, który się nim opiekował w izolatce.</w:t>
      </w:r>
    </w:p>
    <w:p w14:paraId="2C781EBA" w14:textId="6599B3CF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4.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Osoba opiekująca się dzieckiem, zachowując dystans nie mniej niż 2 m, przekazuje dziecko rodzicowi (prawnemu opiekunowi) oraz przekazuje informacje na temat objawów, jakie zaobserwowano u dziecka. Może przekazać rodzicowi (prawnemu opiekunowi) również numery telefonów do zawiadomionej stacji sanitarno-epidemiologicznej. Po uzyskaniu odpowiednich informacji, rodzic (prawny opiekun) opuszcza przedszkole i postępuje zgodnie z ogólnymi zaleceniami sanitarnymi.</w:t>
      </w:r>
    </w:p>
    <w:p w14:paraId="173F9958" w14:textId="5493E97C" w:rsidR="007C125F" w:rsidRPr="007C125F" w:rsidRDefault="007C125F" w:rsidP="007C125F">
      <w:pPr>
        <w:spacing w:after="0" w:line="240" w:lineRule="auto"/>
        <w:ind w:left="426" w:hanging="426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5.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 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Jeśli rodzic (prawny opiekun) odbierający dziecko nie posiada indywi</w:t>
      </w:r>
      <w:r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d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ualnych środków ochrony, nie zostaje wpuszczony do budynku przedszkola. W tej sytuacji należy poprosić rodzica (prawnego opiekuna), by stanął w odległości nie mniej niż 2 m od drzwi budynku i wypuścić dziecko do rodzica. Pracownik obserwuje dziecko do chwili, gdy rodzic (prawny opiekun) je przejmie.</w:t>
      </w:r>
    </w:p>
    <w:p w14:paraId="2788BA2C" w14:textId="4971195B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6.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Pracownik opiekujący się dzieckiem w izolatce, który oddał dziecko rodzicowi (prawnemu opiekunowi) dezynfekuje rękawice oraz zgodnie z instrukcją zdejmuje maseczkę, fartuch i rękawice.</w:t>
      </w:r>
    </w:p>
    <w:p w14:paraId="15248D89" w14:textId="2E6349F6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7.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 xml:space="preserve">Izolatka, w której przebywało dziecko, jest dokładanie wietrzona, myta za pomocą odpowiednich detergentów i dezynfekowana  zgodnie z instrukcją sprzątania i odkażania </w:t>
      </w:r>
      <w:proofErr w:type="spellStart"/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sal</w:t>
      </w:r>
      <w:proofErr w:type="spellEnd"/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, przez wyznaczonych pracowników przedszkola.</w:t>
      </w:r>
    </w:p>
    <w:p w14:paraId="365679CA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2E8B1CFD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Sposób prezentacji procedury :</w:t>
      </w:r>
    </w:p>
    <w:p w14:paraId="29E3F140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3F8CD070" w14:textId="09E034B1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sz w:val="21"/>
          <w:szCs w:val="21"/>
          <w:bdr w:val="none" w:sz="0" w:space="0" w:color="auto" w:frame="1"/>
          <w:lang w:eastAsia="pl-PL"/>
        </w:rPr>
        <w:t>1.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Umieszczenie treści dokumentu na stronie internetowej przedszkola.</w:t>
      </w:r>
    </w:p>
    <w:p w14:paraId="65721DD3" w14:textId="79522B69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sz w:val="21"/>
          <w:szCs w:val="21"/>
          <w:bdr w:val="none" w:sz="0" w:space="0" w:color="auto" w:frame="1"/>
          <w:lang w:eastAsia="pl-PL"/>
        </w:rPr>
        <w:t>2.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Zapoznanie rodziców/opiekunów z obowiązującą w przedszkolu procedurą poprzez przekazanie jej treści z wykorzystaniem środków zdalnej komunikacji.</w:t>
      </w:r>
    </w:p>
    <w:p w14:paraId="22407516" w14:textId="6058556D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sz w:val="21"/>
          <w:szCs w:val="21"/>
          <w:bdr w:val="none" w:sz="0" w:space="0" w:color="auto" w:frame="1"/>
          <w:lang w:eastAsia="pl-PL"/>
        </w:rPr>
        <w:t>3.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Udostępnienie dokumentu na tablicy ogłoszeń w przedszkolu.</w:t>
      </w:r>
    </w:p>
    <w:p w14:paraId="19B08022" w14:textId="37D22139" w:rsidR="007C125F" w:rsidRPr="007C125F" w:rsidRDefault="007C125F" w:rsidP="007C125F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sz w:val="21"/>
          <w:szCs w:val="21"/>
          <w:bdr w:val="none" w:sz="0" w:space="0" w:color="auto" w:frame="1"/>
          <w:lang w:eastAsia="pl-PL"/>
        </w:rPr>
        <w:t>4.</w:t>
      </w:r>
      <w:r w:rsidRPr="007C125F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 </w:t>
      </w: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Zapoznanie wszystkich pracowników przedszkola z treścią procedury.</w:t>
      </w:r>
    </w:p>
    <w:p w14:paraId="23305EF0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11B6D4B6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Tryb dokonania zmian w procedurze :</w:t>
      </w:r>
    </w:p>
    <w:p w14:paraId="2E0B1473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7A1C3A71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Wszelkich zmian w opracowanych procedurach może dokonać z własnej inicjatywy  dyrektor przedszkola. Proponowane zmiany nie mogą być sprzeczne z prawem.</w:t>
      </w:r>
    </w:p>
    <w:p w14:paraId="27FB09DF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64B67D90" w14:textId="77777777" w:rsidR="007C125F" w:rsidRPr="007C125F" w:rsidRDefault="007C125F" w:rsidP="007C125F">
      <w:pPr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7C125F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Zasady wchodzą w życie z dniem: 01.09.2020r.</w:t>
      </w:r>
    </w:p>
    <w:p w14:paraId="6B793C3A" w14:textId="77777777" w:rsidR="00FB472E" w:rsidRDefault="00FB472E"/>
    <w:sectPr w:rsidR="00FB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5F"/>
    <w:rsid w:val="00344A2C"/>
    <w:rsid w:val="007C125F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6C8E"/>
  <w15:chartTrackingRefBased/>
  <w15:docId w15:val="{D877C1A4-2B43-4E94-A2C3-C7FDCF58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12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125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7C125F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Podlaska</dc:creator>
  <cp:keywords/>
  <dc:description/>
  <cp:lastModifiedBy>Anita Podlaska</cp:lastModifiedBy>
  <cp:revision>1</cp:revision>
  <dcterms:created xsi:type="dcterms:W3CDTF">2022-01-13T19:52:00Z</dcterms:created>
  <dcterms:modified xsi:type="dcterms:W3CDTF">2022-01-13T19:58:00Z</dcterms:modified>
</cp:coreProperties>
</file>